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6580" w14:textId="0F86E998" w:rsidR="008D2F5D" w:rsidRDefault="00633EE7" w:rsidP="00F948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99395" wp14:editId="2AE64E3A">
                <wp:simplePos x="0" y="0"/>
                <wp:positionH relativeFrom="margin">
                  <wp:align>center</wp:align>
                </wp:positionH>
                <wp:positionV relativeFrom="paragraph">
                  <wp:posOffset>-281940</wp:posOffset>
                </wp:positionV>
                <wp:extent cx="5394960" cy="975360"/>
                <wp:effectExtent l="0" t="0" r="0" b="0"/>
                <wp:wrapNone/>
                <wp:docPr id="15722390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4CD35" w14:textId="0666243F" w:rsidR="00633EE7" w:rsidRPr="00633EE7" w:rsidRDefault="00633EE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633EE7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X-</w:t>
                            </w:r>
                            <w:proofErr w:type="spellStart"/>
                            <w:r w:rsidRPr="00633EE7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ino</w:t>
                            </w:r>
                            <w:proofErr w:type="spellEnd"/>
                            <w:r w:rsidRPr="00633EE7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 xml:space="preserve">　完成研修会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99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2pt;width:424.8pt;height:7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ZnKwIAAFQEAAAOAAAAZHJzL2Uyb0RvYy54bWysVEtv2zAMvg/YfxB0b5x3FyNOkaXIMCBo&#10;C6RDz4osxQZkUZOU2NmvHyU7j3U7Db3IpEh9fH30/KGpFDkK60rQGR30+pQIzSEv9T6jP17Xd18o&#10;cZ7pnCnQIqMn4ejD4vOneW1SMYQCVC4sQRDt0tpktPDepEnieCEq5npghEajBFsxj6rdJ7llNaJX&#10;Khn2+9OkBpsbC1w4h7ePrZEuIr6UgvtnKZ3wRGUUc/PxtPHchTNZzFm6t8wUJe/SYP+RRcVKjUEv&#10;UI/MM3Kw5V9QVcktOJC+x6FKQMqSi1gDVjPov6tmWzAjYi3YHGcubXIfB8ufjlvzYolvvkKDAwwN&#10;qY1LHV6Gehppq/DFTAnasYWnS9tE4wnHy8loNp5N0cTRNrufjFBGmOT62ljnvwmoSBAyanEssVvs&#10;uHG+dT27hGAOVJmvS6WiEqggVsqSI8MhKh9zRPA/vJQmdUano0k/AmsIz1tkpTGXa01B8s2u6Qrd&#10;QX7C+i201HCGr0tMcsOcf2EWuYB1Ib/9Mx5SAQaBTqKkAPvrX/fBH0eEVkpq5FZG3c8Ds4IS9V3j&#10;8GaD8TiQMSrjyf0QFXtr2d1a9KFaAVY+wE0yPIrB36uzKC1Ub7gGyxAVTUxzjJ1RfxZXvmU8rhEX&#10;y2V0QvoZ5jd6a3iADp0OI3ht3pg13Zw8TvgJzixk6btxtb7hpYblwYMs4yxDg9uudn1H6kY2dGsW&#10;duNWj17Xn8HiNwAAAP//AwBQSwMEFAAGAAgAAAAhANcGnUvgAAAACAEAAA8AAABkcnMvZG93bnJl&#10;di54bWxMj8FOwzAQRO9I/IO1lbig1qENpQ1xKoSAStxooBU3N94mEfE6it0k/D3LCY6jGc28STej&#10;bUSPna8dKbiZRSCQCmdqKhW858/TFQgfNBndOEIF3+hhk11epDoxbqA37HehFFxCPtEKqhDaREpf&#10;VGi1n7kWib2T66wOLLtSmk4PXG4bOY+ipbS6Jl6odIuPFRZfu7NV8HldHl79+PIxLG4X7dO2z+/2&#10;JlfqajI+3IMIOIa/MPziMzpkzHR0ZzJeNAr4SFAwjeMYBNureL0EceRctJ6DzFL5/0D2AwAA//8D&#10;AFBLAQItABQABgAIAAAAIQC2gziS/gAAAOEBAAATAAAAAAAAAAAAAAAAAAAAAABbQ29udGVudF9U&#10;eXBlc10ueG1sUEsBAi0AFAAGAAgAAAAhADj9If/WAAAAlAEAAAsAAAAAAAAAAAAAAAAALwEAAF9y&#10;ZWxzLy5yZWxzUEsBAi0AFAAGAAgAAAAhAM3RdmcrAgAAVAQAAA4AAAAAAAAAAAAAAAAALgIAAGRy&#10;cy9lMm9Eb2MueG1sUEsBAi0AFAAGAAgAAAAhANcGnUvgAAAACAEAAA8AAAAAAAAAAAAAAAAAhQQA&#10;AGRycy9kb3ducmV2LnhtbFBLBQYAAAAABAAEAPMAAACSBQAAAAA=&#10;" fillcolor="white [3201]" stroked="f" strokeweight=".5pt">
                <v:textbox>
                  <w:txbxContent>
                    <w:p w14:paraId="3714CD35" w14:textId="0666243F" w:rsidR="00633EE7" w:rsidRPr="00633EE7" w:rsidRDefault="00633EE7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</w:pPr>
                      <w:r w:rsidRPr="00633EE7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X-</w:t>
                      </w:r>
                      <w:proofErr w:type="spellStart"/>
                      <w:r w:rsidRPr="00633EE7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ino</w:t>
                      </w:r>
                      <w:proofErr w:type="spellEnd"/>
                      <w:r w:rsidRPr="00633EE7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 xml:space="preserve">　完成研修会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8C5">
        <w:rPr>
          <w:noProof/>
        </w:rPr>
        <w:drawing>
          <wp:inline distT="0" distB="0" distL="0" distR="0" wp14:anchorId="16B531B2" wp14:editId="16F6920B">
            <wp:extent cx="4928616" cy="1112520"/>
            <wp:effectExtent l="0" t="0" r="5715" b="0"/>
            <wp:docPr id="1002227102" name="図 1" descr="テキスト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27102" name="図 1" descr="テキスト, 概略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B036" w14:textId="632581ED" w:rsidR="00F948C5" w:rsidRDefault="00F948C5" w:rsidP="00F948C5">
      <w:pPr>
        <w:jc w:val="center"/>
      </w:pPr>
    </w:p>
    <w:tbl>
      <w:tblPr>
        <w:tblStyle w:val="aa"/>
        <w:tblW w:w="0" w:type="auto"/>
        <w:tblInd w:w="405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F948C5" w14:paraId="52EACD4A" w14:textId="77777777" w:rsidTr="003D1124">
        <w:tc>
          <w:tcPr>
            <w:tcW w:w="1980" w:type="dxa"/>
          </w:tcPr>
          <w:p w14:paraId="0AE1C6B4" w14:textId="77777777" w:rsidR="00F948C5" w:rsidRPr="003D1124" w:rsidRDefault="00F948C5" w:rsidP="00F948C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6946" w:type="dxa"/>
          </w:tcPr>
          <w:p w14:paraId="1290AA88" w14:textId="4592DF49" w:rsidR="00F948C5" w:rsidRPr="003D1124" w:rsidRDefault="00F948C5" w:rsidP="00F948C5">
            <w:pPr>
              <w:jc w:val="left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フリガナ</w:t>
            </w:r>
          </w:p>
        </w:tc>
      </w:tr>
      <w:tr w:rsidR="00F948C5" w14:paraId="7AC1E40F" w14:textId="77777777" w:rsidTr="003D1124">
        <w:tc>
          <w:tcPr>
            <w:tcW w:w="1980" w:type="dxa"/>
          </w:tcPr>
          <w:p w14:paraId="14D27E54" w14:textId="710CB2FB" w:rsidR="00F948C5" w:rsidRPr="003D1124" w:rsidRDefault="00F948C5" w:rsidP="003D1124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お名前</w:t>
            </w:r>
          </w:p>
        </w:tc>
        <w:tc>
          <w:tcPr>
            <w:tcW w:w="6946" w:type="dxa"/>
          </w:tcPr>
          <w:p w14:paraId="6A452C50" w14:textId="2CC1149D" w:rsidR="00F948C5" w:rsidRPr="003D1124" w:rsidRDefault="00F948C5" w:rsidP="003D1124">
            <w:pPr>
              <w:spacing w:line="360" w:lineRule="auto"/>
              <w:jc w:val="left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 xml:space="preserve">　　　　　　　　　　　　　　　　　　</w:t>
            </w:r>
            <w:r w:rsidR="00FE3DC3">
              <w:rPr>
                <w:rFonts w:asciiTheme="majorHAnsi" w:eastAsiaTheme="majorHAnsi" w:hAnsiTheme="majorHAnsi" w:hint="eastAsia"/>
              </w:rPr>
              <w:t xml:space="preserve">　　　　　　　　　　　　　</w:t>
            </w:r>
          </w:p>
        </w:tc>
      </w:tr>
      <w:tr w:rsidR="00F948C5" w14:paraId="4466707E" w14:textId="77777777" w:rsidTr="003D1124">
        <w:tc>
          <w:tcPr>
            <w:tcW w:w="1980" w:type="dxa"/>
          </w:tcPr>
          <w:p w14:paraId="7B56FBF9" w14:textId="7F5F8F25" w:rsidR="00F948C5" w:rsidRPr="003D1124" w:rsidRDefault="00F948C5" w:rsidP="003D1124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ご住所</w:t>
            </w:r>
          </w:p>
        </w:tc>
        <w:tc>
          <w:tcPr>
            <w:tcW w:w="6946" w:type="dxa"/>
          </w:tcPr>
          <w:p w14:paraId="530D6848" w14:textId="30EAACBD" w:rsidR="00F948C5" w:rsidRPr="003D1124" w:rsidRDefault="00F948C5" w:rsidP="003D1124">
            <w:pPr>
              <w:spacing w:line="360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F948C5" w14:paraId="6D9C5BBE" w14:textId="77777777" w:rsidTr="003D1124">
        <w:tc>
          <w:tcPr>
            <w:tcW w:w="1980" w:type="dxa"/>
          </w:tcPr>
          <w:p w14:paraId="28F65F8D" w14:textId="2F45743A" w:rsidR="00F948C5" w:rsidRPr="003D1124" w:rsidRDefault="00F948C5" w:rsidP="003D1124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ご連絡先</w:t>
            </w:r>
          </w:p>
        </w:tc>
        <w:tc>
          <w:tcPr>
            <w:tcW w:w="6946" w:type="dxa"/>
          </w:tcPr>
          <w:p w14:paraId="0EBC6C88" w14:textId="500FFF0D" w:rsidR="00F948C5" w:rsidRPr="003D1124" w:rsidRDefault="00F948C5" w:rsidP="003D1124">
            <w:pPr>
              <w:spacing w:line="360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F948C5" w14:paraId="39EDAD49" w14:textId="77777777" w:rsidTr="003D1124">
        <w:tc>
          <w:tcPr>
            <w:tcW w:w="1980" w:type="dxa"/>
          </w:tcPr>
          <w:p w14:paraId="22788D06" w14:textId="6462D636" w:rsidR="00F948C5" w:rsidRPr="003D1124" w:rsidRDefault="00F948C5" w:rsidP="003D1124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勤務先</w:t>
            </w:r>
          </w:p>
        </w:tc>
        <w:tc>
          <w:tcPr>
            <w:tcW w:w="6946" w:type="dxa"/>
          </w:tcPr>
          <w:p w14:paraId="05C6E28B" w14:textId="15A8DFEF" w:rsidR="00F948C5" w:rsidRPr="003D1124" w:rsidRDefault="00F948C5" w:rsidP="003D1124">
            <w:pPr>
              <w:spacing w:line="360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F948C5" w14:paraId="3C9A3C15" w14:textId="77777777" w:rsidTr="003D1124">
        <w:tc>
          <w:tcPr>
            <w:tcW w:w="1980" w:type="dxa"/>
          </w:tcPr>
          <w:p w14:paraId="6E1DAB99" w14:textId="0F8C67E4" w:rsidR="00F948C5" w:rsidRPr="003D1124" w:rsidRDefault="00F948C5" w:rsidP="003D1124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参加人数</w:t>
            </w:r>
          </w:p>
        </w:tc>
        <w:tc>
          <w:tcPr>
            <w:tcW w:w="6946" w:type="dxa"/>
          </w:tcPr>
          <w:p w14:paraId="034D03DF" w14:textId="11540AB2" w:rsidR="00F948C5" w:rsidRPr="003D1124" w:rsidRDefault="00F948C5" w:rsidP="003D1124">
            <w:pPr>
              <w:spacing w:line="360" w:lineRule="auto"/>
              <w:jc w:val="left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 xml:space="preserve">　　名様（　　　　　　　　　　　　　　　　　　　　　　　）</w:t>
            </w:r>
          </w:p>
        </w:tc>
      </w:tr>
      <w:tr w:rsidR="00F948C5" w14:paraId="16AEF92F" w14:textId="77777777" w:rsidTr="003D1124">
        <w:trPr>
          <w:trHeight w:val="532"/>
        </w:trPr>
        <w:tc>
          <w:tcPr>
            <w:tcW w:w="1980" w:type="dxa"/>
          </w:tcPr>
          <w:p w14:paraId="03FFC2B5" w14:textId="2B1A4EEA" w:rsidR="00F948C5" w:rsidRPr="003D1124" w:rsidRDefault="00F948C5" w:rsidP="003D1124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3D1124">
              <w:rPr>
                <w:rFonts w:asciiTheme="majorHAnsi" w:eastAsiaTheme="majorHAnsi" w:hAnsiTheme="majorHAnsi" w:hint="eastAsia"/>
              </w:rPr>
              <w:t>希望時間</w:t>
            </w:r>
          </w:p>
        </w:tc>
        <w:tc>
          <w:tcPr>
            <w:tcW w:w="6946" w:type="dxa"/>
          </w:tcPr>
          <w:p w14:paraId="05DD5267" w14:textId="57D81506" w:rsidR="00F948C5" w:rsidRPr="003D1124" w:rsidRDefault="00FE3DC3" w:rsidP="003D1124">
            <w:pPr>
              <w:spacing w:line="360" w:lineRule="auto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99314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0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48C5" w:rsidRPr="003D1124">
              <w:rPr>
                <w:rFonts w:asciiTheme="majorHAnsi" w:eastAsiaTheme="majorHAnsi" w:hAnsiTheme="majorHAnsi" w:hint="eastAsia"/>
              </w:rPr>
              <w:t xml:space="preserve">第1部 10：00～　　</w:t>
            </w:r>
            <w:sdt>
              <w:sdtPr>
                <w:rPr>
                  <w:rFonts w:asciiTheme="majorHAnsi" w:eastAsiaTheme="majorHAnsi" w:hAnsiTheme="majorHAnsi" w:hint="eastAsia"/>
                </w:rPr>
                <w:id w:val="-418247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0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48C5" w:rsidRPr="003D1124">
              <w:rPr>
                <w:rFonts w:asciiTheme="majorHAnsi" w:eastAsiaTheme="majorHAnsi" w:hAnsiTheme="majorHAnsi" w:hint="eastAsia"/>
              </w:rPr>
              <w:t>第2部 14：00～</w:t>
            </w:r>
          </w:p>
        </w:tc>
      </w:tr>
    </w:tbl>
    <w:p w14:paraId="651F98CF" w14:textId="1A0CCCD6" w:rsidR="003D1124" w:rsidRDefault="001A1323" w:rsidP="003D112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E4BC5" wp14:editId="75735284">
                <wp:simplePos x="0" y="0"/>
                <wp:positionH relativeFrom="margin">
                  <wp:posOffset>154305</wp:posOffset>
                </wp:positionH>
                <wp:positionV relativeFrom="paragraph">
                  <wp:posOffset>116840</wp:posOffset>
                </wp:positionV>
                <wp:extent cx="5897880" cy="502920"/>
                <wp:effectExtent l="0" t="0" r="7620" b="0"/>
                <wp:wrapNone/>
                <wp:docPr id="11735827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502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8EF1F" w14:textId="0B5CC4C0" w:rsidR="001A1323" w:rsidRDefault="001A1323" w:rsidP="001A1323">
                            <w:pPr>
                              <w:ind w:firstLineChars="500" w:firstLine="1401"/>
                            </w:pPr>
                            <w:r w:rsidRPr="001A132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Ｘ-</w:t>
                            </w:r>
                            <w:proofErr w:type="spellStart"/>
                            <w:r w:rsidRPr="001A132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ino</w:t>
                            </w:r>
                            <w:proofErr w:type="spellEnd"/>
                            <w:r w:rsidRPr="001A132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完成研修会　現地案内図</w:t>
                            </w:r>
                            <w:r>
                              <w:rPr>
                                <w:rFonts w:hint="eastAsia"/>
                              </w:rPr>
                              <w:t xml:space="preserve">　所在地：吾川郡いの町344</w:t>
                            </w:r>
                            <w:r w:rsidR="00FD2D02"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4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.15pt;margin-top:9.2pt;width:464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OcMAIAAFsEAAAOAAAAZHJzL2Uyb0RvYy54bWysVE2P2jAQvVfqf7B8LwEKuxARVpQVVSW0&#10;uxJb7dk4NrHkeFzbkNBf37HDV7c9Vb04Y894Pt57zuyhrTU5COcVmIIOen1KhOFQKrMr6PfX1acJ&#10;JT4wUzINRhT0KDx9mH/8MGtsLoZQgS6FI5jE+LyxBa1CsHmWeV6JmvkeWGHQKcHVLODW7bLSsQaz&#10;1zob9vt3WQOutA648B5PHzsnnaf8UgoenqX0IhBdUOwtpNWldRvXbD5j+c4xWyl+aoP9Qxc1UwaL&#10;XlI9ssDI3qk/UtWKO/AgQ49DnYGUios0A04z6L+bZlMxK9IsCI63F5j8/0vLnw4b++JIaL9AiwRG&#10;QBrrc4+HcZ5Wujp+sVOCfoTweIFNtIFwPBxPpveTCbo4+sb94XSYcM2ut63z4auAmkSjoA5pSWix&#10;w9oHrIih55BYzINW5UppnTZRCmKpHTkwJHG7G8Ye8cZvUdqQpqB3n8f9lNhAvN7FaYPh15miFdpt&#10;S1R5M+8WyiPC4KBTiLd8pbDXNfPhhTmUBI6HMg/PuEgNWAtOFiUVuJ9/O4/xyBR6KWlQYgX1P/bM&#10;CUr0N4McTgejUdRk2ozG9wgbcbee7a3H7OslIAADfFCWJzPGB302pYP6DV/DIlZFFzMcaxc0nM1l&#10;6ISPr4mLxSIFoQotC2uzsTymjoBHJl7bN+bsia6ARD/BWYwsf8daFxtvGljsA0iVKI04d6ie4EcF&#10;J95Ory0+kdt9irr+E+a/AAAA//8DAFBLAwQUAAYACAAAACEAu/mF0N8AAAAIAQAADwAAAGRycy9k&#10;b3ducmV2LnhtbEyPQU/DMAyF70j8h8hI3Fi6doxRmk4IhCYhIUTHhZvXmrbQOFWSbYVfjznBzfZ7&#10;ev5esZ7soA7kQ+/YwHyWgCKuXdNza+B1+3CxAhUicoODYzLwRQHW5elJgXnjjvxChyq2SkI45Gig&#10;i3HMtQ51RxbDzI3Eor07bzHK6lvdeDxKuB10miRLbbFn+dDhSHcd1Z/V3hp4888Y6o9QbbZtSpg+&#10;bb4f7zNjzs+m2xtQkab4Z4ZffEGHUph2bs9NUIOBdJGJU+6rBSjRry+zOaidDFdL0GWh/xcofwAA&#10;AP//AwBQSwECLQAUAAYACAAAACEAtoM4kv4AAADhAQAAEwAAAAAAAAAAAAAAAAAAAAAAW0NvbnRl&#10;bnRfVHlwZXNdLnhtbFBLAQItABQABgAIAAAAIQA4/SH/1gAAAJQBAAALAAAAAAAAAAAAAAAAAC8B&#10;AABfcmVscy8ucmVsc1BLAQItABQABgAIAAAAIQAYjgOcMAIAAFsEAAAOAAAAAAAAAAAAAAAAAC4C&#10;AABkcnMvZTJvRG9jLnhtbFBLAQItABQABgAIAAAAIQC7+YXQ3wAAAAgBAAAPAAAAAAAAAAAAAAAA&#10;AIoEAABkcnMvZG93bnJldi54bWxQSwUGAAAAAAQABADzAAAAlgUAAAAA&#10;" fillcolor="#e8e8e8 [3214]" stroked="f" strokeweight=".5pt">
                <v:textbox>
                  <w:txbxContent>
                    <w:p w14:paraId="6F68EF1F" w14:textId="0B5CC4C0" w:rsidR="001A1323" w:rsidRDefault="001A1323" w:rsidP="001A1323">
                      <w:pPr>
                        <w:ind w:firstLineChars="500" w:firstLine="1401"/>
                      </w:pPr>
                      <w:r w:rsidRPr="001A132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Ｘ-</w:t>
                      </w:r>
                      <w:proofErr w:type="spellStart"/>
                      <w:r w:rsidRPr="001A132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ino</w:t>
                      </w:r>
                      <w:proofErr w:type="spellEnd"/>
                      <w:r w:rsidRPr="001A132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完成研修会　現地案内図</w:t>
                      </w:r>
                      <w:r>
                        <w:rPr>
                          <w:rFonts w:hint="eastAsia"/>
                        </w:rPr>
                        <w:t xml:space="preserve">　所在地：吾川郡いの町344</w:t>
                      </w:r>
                      <w:r w:rsidR="00FD2D02"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227F644" wp14:editId="7E2B03B8">
            <wp:simplePos x="0" y="0"/>
            <wp:positionH relativeFrom="column">
              <wp:posOffset>19116</wp:posOffset>
            </wp:positionH>
            <wp:positionV relativeFrom="paragraph">
              <wp:posOffset>234950</wp:posOffset>
            </wp:positionV>
            <wp:extent cx="6029325" cy="4897054"/>
            <wp:effectExtent l="0" t="0" r="0" b="0"/>
            <wp:wrapNone/>
            <wp:docPr id="7874853" name="図 2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853" name="図 2" descr="グラフィカル ユーザー インターフェイス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897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E7337" w14:textId="09A3FBDE" w:rsidR="003D1124" w:rsidRDefault="003D1124" w:rsidP="003D1124">
      <w:pPr>
        <w:spacing w:line="360" w:lineRule="auto"/>
        <w:jc w:val="center"/>
      </w:pPr>
    </w:p>
    <w:p w14:paraId="7AAD2A03" w14:textId="25F6CCB5" w:rsidR="003D1124" w:rsidRDefault="003D1124" w:rsidP="003D1124">
      <w:pPr>
        <w:spacing w:line="360" w:lineRule="auto"/>
        <w:jc w:val="center"/>
      </w:pPr>
    </w:p>
    <w:p w14:paraId="6E4FA38E" w14:textId="3FE31FC4" w:rsidR="003D1124" w:rsidRDefault="003D1124" w:rsidP="003D1124">
      <w:pPr>
        <w:spacing w:line="360" w:lineRule="auto"/>
        <w:jc w:val="center"/>
      </w:pPr>
    </w:p>
    <w:p w14:paraId="11CA7FEC" w14:textId="77777777" w:rsidR="003D1124" w:rsidRDefault="003D1124" w:rsidP="003D1124">
      <w:pPr>
        <w:spacing w:line="360" w:lineRule="auto"/>
        <w:jc w:val="center"/>
      </w:pPr>
    </w:p>
    <w:p w14:paraId="5A4FD36F" w14:textId="1A16B137" w:rsidR="003D1124" w:rsidRDefault="003D1124" w:rsidP="003D1124">
      <w:pPr>
        <w:spacing w:line="360" w:lineRule="auto"/>
        <w:jc w:val="center"/>
      </w:pPr>
    </w:p>
    <w:p w14:paraId="1D706838" w14:textId="05063A58" w:rsidR="003D1124" w:rsidRDefault="003D1124" w:rsidP="003D1124">
      <w:pPr>
        <w:spacing w:line="360" w:lineRule="auto"/>
        <w:jc w:val="center"/>
      </w:pPr>
    </w:p>
    <w:p w14:paraId="49319FF5" w14:textId="392881E2" w:rsidR="003D1124" w:rsidRDefault="003D1124" w:rsidP="003D1124">
      <w:pPr>
        <w:spacing w:line="360" w:lineRule="auto"/>
        <w:jc w:val="center"/>
      </w:pPr>
    </w:p>
    <w:p w14:paraId="10A87102" w14:textId="43EF838A" w:rsidR="003D1124" w:rsidRDefault="003D1124" w:rsidP="003D1124">
      <w:pPr>
        <w:spacing w:line="360" w:lineRule="auto"/>
        <w:jc w:val="center"/>
      </w:pPr>
    </w:p>
    <w:p w14:paraId="1E32F645" w14:textId="3034CF5F" w:rsidR="003D1124" w:rsidRDefault="003D1124" w:rsidP="003D1124">
      <w:pPr>
        <w:spacing w:line="360" w:lineRule="auto"/>
        <w:jc w:val="center"/>
      </w:pPr>
    </w:p>
    <w:p w14:paraId="3D91EEB0" w14:textId="54943562" w:rsidR="003D1124" w:rsidRDefault="003D1124" w:rsidP="003D1124">
      <w:pPr>
        <w:spacing w:line="360" w:lineRule="auto"/>
        <w:jc w:val="center"/>
      </w:pPr>
    </w:p>
    <w:p w14:paraId="68270E54" w14:textId="577EFE74" w:rsidR="000F3074" w:rsidRDefault="000F3074" w:rsidP="000F3074"/>
    <w:p w14:paraId="561D0E19" w14:textId="108C3584" w:rsidR="000F3074" w:rsidRDefault="000F3074" w:rsidP="000F3074">
      <w:pPr>
        <w:ind w:firstLineChars="2200" w:firstLine="4620"/>
        <w:rPr>
          <w:rFonts w:eastAsia="Times New Roman"/>
        </w:rPr>
      </w:pPr>
      <w:r>
        <w:rPr>
          <w:rFonts w:eastAsia="Times New Roman"/>
        </w:rPr>
        <w:t>info@hibiki-cc.jp</w:t>
      </w:r>
    </w:p>
    <w:p w14:paraId="6DD19D80" w14:textId="781AE8EF" w:rsidR="003D1124" w:rsidRPr="000F3074" w:rsidRDefault="00FE3DC3" w:rsidP="003D112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08B11" wp14:editId="171A206F">
                <wp:simplePos x="0" y="0"/>
                <wp:positionH relativeFrom="margin">
                  <wp:posOffset>-15240</wp:posOffset>
                </wp:positionH>
                <wp:positionV relativeFrom="paragraph">
                  <wp:posOffset>322580</wp:posOffset>
                </wp:positionV>
                <wp:extent cx="1196340" cy="327660"/>
                <wp:effectExtent l="0" t="0" r="3810" b="0"/>
                <wp:wrapNone/>
                <wp:docPr id="18297239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B0E74" w14:textId="77777777" w:rsidR="00FE3DC3" w:rsidRPr="00070CF6" w:rsidRDefault="00FE3DC3" w:rsidP="00FE3DC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070CF6">
                              <w:rPr>
                                <w:rFonts w:hint="eastAsia"/>
                                <w:color w:val="FF0000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08B11" id="_x0000_s1028" type="#_x0000_t202" style="position:absolute;left:0;text-align:left;margin-left:-1.2pt;margin-top:25.4pt;width:94.2pt;height:2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jbOQIAAGwEAAAOAAAAZHJzL2Uyb0RvYy54bWysVNtuGjEQfa/Uf7D8XpZbSINYIkpEVSlK&#10;IpEqz8brhZW8Htc27NKv77G5Nu1TVR7MjGc8l3NmdnLf1prtlPMVmZz3Ol3OlJFUVGad8++vi0+f&#10;OfNBmEJoMirne+X5/fTjh0ljx6pPG9KFcgxBjB83NuebEOw4y7zcqFr4DlllYCzJ1SJAdeuscKJB&#10;9Fpn/W53lDXkCutIKu9x+3Aw8mmKX5ZKhuey9CownXPUFtLp0rmKZzadiPHaCbup5LEM8Q9V1KIy&#10;SHoO9SCCYFtX/RGqrqQjT2XoSKozKstKqtQDuul133Wz3AirUi8Ax9szTP7/hZVPu6V9cSy0X6gF&#10;gRGQxvqxx2Xspy1dHf9RKYMdEO7PsKk2MBkf9e5GgyFMErZB/3Y0Srhml9fW+fBVUc2ikHMHWhJa&#10;YvfoAzLC9eQSk3nSVbGotE7K3s+1YzsBBkF8QQ1nWviAy5wv0i8WjRC/PdOGNTkfDW66KZOhGO/g&#10;pw3cL01GKbSrllUFyj8BsKJiD1wcHUbGW7moUPwjMr8IhxlBv5j78Iyj1IRcdJQ425D7+bf76A/q&#10;YOWswczl3P/YCqfQ0DcDUu96wwhjSMrw5rYPxV1bVtcWs63nBFB62DArkxj9gz6JpaP6Desxi1lh&#10;EkYid87DSZyHwyZgvaSazZITxtKK8GiWVsbQkYFIzWv7Jpw98hfA/BOdplOM39F48I0vDc22gcoq&#10;cRxxPqB6hB8jnXg7rl/cmWs9eV0+EtNfAAAA//8DAFBLAwQUAAYACAAAACEAg/zg/98AAAAJAQAA&#10;DwAAAGRycy9kb3ducmV2LnhtbEyPQUvDQBCF74L/YRnBW7tr0VJiNkVE0YKhmha8brNjEs3Ohuy2&#10;if31nZ70No/3ePO9dDm6VhywD40nDTdTBQKp9LahSsN28zxZgAjRkDWtJ9TwiwGW2eVFahLrB/rA&#10;QxErwSUUEqOhjrFLpAxljc6Eqe+Q2PvyvTORZV9J25uBy10rZ0rNpTMN8YfadPhYY/lT7J2Gz6F4&#10;6der1fd795of18cif8OnXOvrq/HhHkTEMf6F4YzP6JAx087vyQbRapjMbjmp4U7xgrO/mPO2HR+K&#10;HZml8v+C7AQAAP//AwBQSwECLQAUAAYACAAAACEAtoM4kv4AAADhAQAAEwAAAAAAAAAAAAAAAAAA&#10;AAAAW0NvbnRlbnRfVHlwZXNdLnhtbFBLAQItABQABgAIAAAAIQA4/SH/1gAAAJQBAAALAAAAAAAA&#10;AAAAAAAAAC8BAABfcmVscy8ucmVsc1BLAQItABQABgAIAAAAIQDynAjbOQIAAGwEAAAOAAAAAAAA&#10;AAAAAAAAAC4CAABkcnMvZTJvRG9jLnhtbFBLAQItABQABgAIAAAAIQCD/OD/3wAAAAkBAAAPAAAA&#10;AAAAAAAAAAAAAJMEAABkcnMvZG93bnJldi54bWxQSwUGAAAAAAQABADzAAAAnwUAAAAA&#10;" fillcolor="window" stroked="f" strokeweight=".5pt">
                <v:textbox>
                  <w:txbxContent>
                    <w:p w14:paraId="7D5B0E74" w14:textId="77777777" w:rsidR="00FE3DC3" w:rsidRPr="00070CF6" w:rsidRDefault="00FE3DC3" w:rsidP="00FE3DC3">
                      <w:pPr>
                        <w:rPr>
                          <w:rFonts w:hint="eastAsia"/>
                          <w:color w:val="FF0000"/>
                        </w:rPr>
                      </w:pPr>
                      <w:r w:rsidRPr="00070CF6">
                        <w:rPr>
                          <w:rFonts w:hint="eastAsia"/>
                          <w:color w:val="FF0000"/>
                        </w:rPr>
                        <w:t>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B1E80" wp14:editId="70620B00">
                <wp:simplePos x="0" y="0"/>
                <wp:positionH relativeFrom="margin">
                  <wp:posOffset>-144780</wp:posOffset>
                </wp:positionH>
                <wp:positionV relativeFrom="paragraph">
                  <wp:posOffset>71120</wp:posOffset>
                </wp:positionV>
                <wp:extent cx="2857500" cy="289560"/>
                <wp:effectExtent l="0" t="0" r="0" b="0"/>
                <wp:wrapNone/>
                <wp:docPr id="1808665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B9B59" w14:textId="77777777" w:rsidR="00FE3DC3" w:rsidRDefault="00FE3DC3" w:rsidP="00FE3DC3">
                            <w:pPr>
                              <w:rPr>
                                <w:color w:val="FF0000"/>
                              </w:rPr>
                            </w:pPr>
                            <w:r w:rsidRPr="00070CF6">
                              <w:rPr>
                                <w:rFonts w:hint="eastAsia"/>
                                <w:color w:val="FF0000"/>
                              </w:rPr>
                              <w:t>※駐車場は上記案内図の①・②の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場所を</w:t>
                            </w:r>
                          </w:p>
                          <w:p w14:paraId="7C736A30" w14:textId="77777777" w:rsidR="00FE3DC3" w:rsidRPr="00070CF6" w:rsidRDefault="00FE3DC3" w:rsidP="00FE3DC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1E80" id="_x0000_s1029" type="#_x0000_t202" style="position:absolute;left:0;text-align:left;margin-left:-11.4pt;margin-top:5.6pt;width:22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RPPAIAAGwEAAAOAAAAZHJzL2Uyb0RvYy54bWysVE1v2zAMvQ/YfxB0X+1kTZsadYqsRYYB&#10;RVsgHXpWZDkxIIuapMTOfv2e5KTpup2G5aCQIsWP90hf3/StZjvlfEOm5KOznDNlJFWNWZf8+/Pi&#10;05QzH4SphCajSr5Xnt/MPn647myhxrQhXSnHEMT4orMl34RgiyzzcqNa4c/IKgNjTa4VAapbZ5UT&#10;HaK3Ohvn+UXWkausI6m8x+3dYOSzFL+ulQyPde1VYLrkqC2k06VzFc9sdi2KtRN208hDGeIfqmhF&#10;Y5D0NdSdCIJtXfNHqLaRjjzV4UxSm1FdN1KlHtDNKH/XzXIjrEq9ABxvX2Hy/y+sfNgt7ZNjof9C&#10;PQiMgHTWFx6XsZ++dm38R6UMdkC4f4VN9YFJXI6nk8tJDpOEbTy9mlwkXLPTa+t8+KqoZVEouQMt&#10;CS2xu/cBGeF6dInJPOmmWjRaJ2Xvb7VjOwEGQXxFHWda+IDLki/SLxaNEL8904Z1Jb/4PMlTJkMx&#10;3uCnDdxPTUYp9KueNRXKPwKwomoPXBwNI+OtXDQo/h6Zn4TDjKBfzH14xFFrQi46SJxtyP382330&#10;B3WwctZh5kruf2yFU2jomwGpV6Pz8zikSTmfXI6huLeW1VuL2ba3BFBG2DArkxj9gz6KtaP2Besx&#10;j1lhEkYid8nDUbwNwyZgvaSaz5MTxtKKcG+WVsbQkYFIzXP/Ipw98BfA/AMdp1MU72gcfONLQ/Nt&#10;oLpJHEecB1QP8GOkE2+H9Ys781ZPXqePxOwXAAAA//8DAFBLAwQUAAYACAAAACEAuErPJeEAAAAJ&#10;AQAADwAAAGRycy9kb3ducmV2LnhtbEyPQUvDQBCF74L/YRnBW7tp0FpiNkVE0YKhGgWv2+yYRLOz&#10;YXfbxP56x5Pe3vAe732TryfbiwP60DlSsJgnIJBqZzpqFLy93s9WIELUZHTvCBV8Y4B1cXqS68y4&#10;kV7wUMVGcAmFTCtoYxwyKUPdotVh7gYk9j6ctzry6RtpvB653PYyTZKltLojXmj1gLct1l/V3ip4&#10;H6sHv91sPp+Hx/K4PVblE96VSp2fTTfXICJO8S8Mv/iMDgUz7dyeTBC9glmaMnpkY5GC4MBFesVi&#10;p+ByuQJZ5PL/B8UPAAAA//8DAFBLAQItABQABgAIAAAAIQC2gziS/gAAAOEBAAATAAAAAAAAAAAA&#10;AAAAAAAAAABbQ29udGVudF9UeXBlc10ueG1sUEsBAi0AFAAGAAgAAAAhADj9If/WAAAAlAEAAAsA&#10;AAAAAAAAAAAAAAAALwEAAF9yZWxzLy5yZWxzUEsBAi0AFAAGAAgAAAAhAIrEBE88AgAAbAQAAA4A&#10;AAAAAAAAAAAAAAAALgIAAGRycy9lMm9Eb2MueG1sUEsBAi0AFAAGAAgAAAAhALhKzyXhAAAACQEA&#10;AA8AAAAAAAAAAAAAAAAAlgQAAGRycy9kb3ducmV2LnhtbFBLBQYAAAAABAAEAPMAAACkBQAAAAA=&#10;" fillcolor="window" stroked="f" strokeweight=".5pt">
                <v:textbox>
                  <w:txbxContent>
                    <w:p w14:paraId="32AB9B59" w14:textId="77777777" w:rsidR="00FE3DC3" w:rsidRDefault="00FE3DC3" w:rsidP="00FE3DC3">
                      <w:pPr>
                        <w:rPr>
                          <w:color w:val="FF0000"/>
                        </w:rPr>
                      </w:pPr>
                      <w:r w:rsidRPr="00070CF6">
                        <w:rPr>
                          <w:rFonts w:hint="eastAsia"/>
                          <w:color w:val="FF0000"/>
                        </w:rPr>
                        <w:t>※駐車場は上記案内図の①・②の</w:t>
                      </w:r>
                      <w:r>
                        <w:rPr>
                          <w:rFonts w:hint="eastAsia"/>
                          <w:color w:val="FF0000"/>
                        </w:rPr>
                        <w:t>場所を</w:t>
                      </w:r>
                    </w:p>
                    <w:p w14:paraId="7C736A30" w14:textId="77777777" w:rsidR="00FE3DC3" w:rsidRPr="00070CF6" w:rsidRDefault="00FE3DC3" w:rsidP="00FE3DC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15B92" w14:textId="76538B23" w:rsidR="00F948C5" w:rsidRDefault="00F948C5" w:rsidP="003D1124">
      <w:pPr>
        <w:spacing w:line="360" w:lineRule="auto"/>
        <w:jc w:val="center"/>
      </w:pPr>
    </w:p>
    <w:sectPr w:rsidR="00F948C5" w:rsidSect="003D11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7FB5" w14:textId="77777777" w:rsidR="00FE3DC3" w:rsidRDefault="00FE3DC3" w:rsidP="00FE3DC3">
      <w:r>
        <w:separator/>
      </w:r>
    </w:p>
  </w:endnote>
  <w:endnote w:type="continuationSeparator" w:id="0">
    <w:p w14:paraId="1AD9B376" w14:textId="77777777" w:rsidR="00FE3DC3" w:rsidRDefault="00FE3DC3" w:rsidP="00F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2DA1" w14:textId="77777777" w:rsidR="00FE3DC3" w:rsidRDefault="00FE3DC3" w:rsidP="00FE3DC3">
      <w:r>
        <w:separator/>
      </w:r>
    </w:p>
  </w:footnote>
  <w:footnote w:type="continuationSeparator" w:id="0">
    <w:p w14:paraId="763074CD" w14:textId="77777777" w:rsidR="00FE3DC3" w:rsidRDefault="00FE3DC3" w:rsidP="00FE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A0170"/>
    <w:multiLevelType w:val="hybridMultilevel"/>
    <w:tmpl w:val="8972525E"/>
    <w:lvl w:ilvl="0" w:tplc="424EF6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76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C5"/>
    <w:rsid w:val="000F3074"/>
    <w:rsid w:val="001A1323"/>
    <w:rsid w:val="003D1124"/>
    <w:rsid w:val="00633EE7"/>
    <w:rsid w:val="008D2F5D"/>
    <w:rsid w:val="00934701"/>
    <w:rsid w:val="00A64E3A"/>
    <w:rsid w:val="00A84A81"/>
    <w:rsid w:val="00D140A7"/>
    <w:rsid w:val="00F57255"/>
    <w:rsid w:val="00F948C5"/>
    <w:rsid w:val="00FD2D02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45938"/>
  <w15:chartTrackingRefBased/>
  <w15:docId w15:val="{B6ABACD5-C00B-4FCB-8478-5B23835E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48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48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48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48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4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4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4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4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48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48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48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48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4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48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48C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3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3DC3"/>
  </w:style>
  <w:style w:type="paragraph" w:styleId="ad">
    <w:name w:val="footer"/>
    <w:basedOn w:val="a"/>
    <w:link w:val="ae"/>
    <w:uiPriority w:val="99"/>
    <w:unhideWhenUsed/>
    <w:rsid w:val="00FE3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ADCB-073B-4826-B77F-594138F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user21</cp:lastModifiedBy>
  <cp:revision>4</cp:revision>
  <cp:lastPrinted>2025-02-18T02:42:00Z</cp:lastPrinted>
  <dcterms:created xsi:type="dcterms:W3CDTF">2024-09-30T06:19:00Z</dcterms:created>
  <dcterms:modified xsi:type="dcterms:W3CDTF">2025-02-18T02:44:00Z</dcterms:modified>
</cp:coreProperties>
</file>