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B7" w:rsidRPr="00CF1971" w:rsidRDefault="00E162A4" w:rsidP="00CF1971">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CLT</w:t>
      </w:r>
      <w:r w:rsidR="00FC5D9C">
        <w:rPr>
          <w:rFonts w:ascii="HG丸ｺﾞｼｯｸM-PRO" w:eastAsia="HG丸ｺﾞｼｯｸM-PRO" w:hAnsi="HG丸ｺﾞｼｯｸM-PRO" w:hint="eastAsia"/>
          <w:sz w:val="24"/>
        </w:rPr>
        <w:t>大臣認定　認定管理</w:t>
      </w:r>
      <w:r w:rsidRPr="00E162A4">
        <w:rPr>
          <w:rFonts w:ascii="HG丸ｺﾞｼｯｸM-PRO" w:eastAsia="HG丸ｺﾞｼｯｸM-PRO" w:hAnsi="HG丸ｺﾞｼｯｸM-PRO" w:hint="eastAsia"/>
          <w:sz w:val="24"/>
        </w:rPr>
        <w:t>技術者講習会</w:t>
      </w:r>
    </w:p>
    <w:p w:rsidR="00CF1971" w:rsidRPr="00CF1971" w:rsidRDefault="00602005" w:rsidP="00CF1971">
      <w:pPr>
        <w:jc w:val="center"/>
        <w:rPr>
          <w:rFonts w:ascii="HGｺﾞｼｯｸM" w:eastAsia="HGｺﾞｼｯｸM"/>
        </w:rPr>
      </w:pPr>
      <w:r>
        <w:rPr>
          <w:rFonts w:ascii="HGｺﾞｼｯｸM" w:eastAsia="HGｺﾞｼｯｸM"/>
        </w:rPr>
        <w:pict>
          <v:rect id="_x0000_i1025" style="width:487.3pt;height:6pt;mso-position-horizontal:absolute;mso-position-vertical:absolute" o:hralign="center" o:hrstd="t" o:hrnoshade="t" o:hr="t" fillcolor="#a0a0a0" stroked="f">
            <v:textbox inset="5.85pt,.7pt,5.85pt,.7pt"/>
          </v:rect>
        </w:pict>
      </w:r>
    </w:p>
    <w:p w:rsidR="00E162A4" w:rsidRDefault="001E2F6E" w:rsidP="00E162A4">
      <w:pPr>
        <w:rPr>
          <w:rFonts w:ascii="HGｺﾞｼｯｸM" w:eastAsia="HGｺﾞｼｯｸM"/>
        </w:rPr>
      </w:pPr>
      <w:r>
        <w:rPr>
          <w:rFonts w:ascii="HGｺﾞｼｯｸM" w:eastAsia="HGｺﾞｼｯｸM" w:hint="eastAsia"/>
        </w:rPr>
        <w:t xml:space="preserve">　</w:t>
      </w:r>
      <w:r w:rsidR="00E162A4" w:rsidRPr="00E162A4">
        <w:rPr>
          <w:rFonts w:ascii="HGｺﾞｼｯｸM" w:eastAsia="HGｺﾞｼｯｸM" w:hint="eastAsia"/>
        </w:rPr>
        <w:t>CLT協会では、これまで</w:t>
      </w:r>
      <w:r w:rsidR="00E162A4">
        <w:rPr>
          <w:rFonts w:ascii="HGｺﾞｼｯｸM" w:eastAsia="HGｺﾞｼｯｸM" w:hint="eastAsia"/>
        </w:rPr>
        <w:t>に外壁の防火構造および界壁の遮音構造の大臣認定を取得しました</w:t>
      </w:r>
      <w:r w:rsidR="00E162A4" w:rsidRPr="00E162A4">
        <w:rPr>
          <w:rFonts w:ascii="HGｺﾞｼｯｸM" w:eastAsia="HGｺﾞｼｯｸM" w:hint="eastAsia"/>
        </w:rPr>
        <w:t>。</w:t>
      </w:r>
      <w:r w:rsidR="00E162A4">
        <w:rPr>
          <w:rFonts w:ascii="HGｺﾞｼｯｸM" w:eastAsia="HGｺﾞｼｯｸM" w:hint="eastAsia"/>
        </w:rPr>
        <w:t>この度、</w:t>
      </w:r>
      <w:r w:rsidR="00E162A4" w:rsidRPr="00E162A4">
        <w:rPr>
          <w:rFonts w:ascii="HGｺﾞｼｯｸM" w:eastAsia="HGｺﾞｼｯｸM" w:hint="eastAsia"/>
        </w:rPr>
        <w:t>上記2種類の大臣認定をお使いいただくための講習会を開催いたします</w:t>
      </w:r>
      <w:r w:rsidR="00E162A4">
        <w:rPr>
          <w:rFonts w:ascii="HGｺﾞｼｯｸM" w:eastAsia="HGｺﾞｼｯｸM" w:hint="eastAsia"/>
        </w:rPr>
        <w:t>。</w:t>
      </w:r>
    </w:p>
    <w:p w:rsidR="00E162A4" w:rsidRDefault="00643AD2" w:rsidP="00E162A4">
      <w:pPr>
        <w:rPr>
          <w:rFonts w:ascii="HGｺﾞｼｯｸM" w:eastAsia="HGｺﾞｼｯｸM"/>
        </w:rPr>
      </w:pPr>
      <w:r>
        <w:rPr>
          <w:rFonts w:ascii="HGｺﾞｼｯｸM" w:eastAsia="HGｺﾞｼｯｸM" w:hint="eastAsia"/>
        </w:rPr>
        <w:t xml:space="preserve">　近い将来この認定を利用した建築物の設計・工事管</w:t>
      </w:r>
      <w:r w:rsidR="00E162A4" w:rsidRPr="00E162A4">
        <w:rPr>
          <w:rFonts w:ascii="HGｺﾞｼｯｸM" w:eastAsia="HGｺﾞｼｯｸM" w:hint="eastAsia"/>
        </w:rPr>
        <w:t>理および施工（検査）に携わる可能性のある方々は、この講習会を受講頂きますようお願い申し上げます。</w:t>
      </w:r>
    </w:p>
    <w:p w:rsidR="00E162A4" w:rsidRDefault="00CD5885" w:rsidP="00E162A4">
      <w:pPr>
        <w:rPr>
          <w:rFonts w:ascii="HGｺﾞｼｯｸM" w:eastAsia="HGｺﾞｼｯｸM"/>
        </w:rPr>
      </w:pPr>
      <w:r>
        <w:rPr>
          <w:rFonts w:ascii="HGｺﾞｼｯｸM" w:eastAsia="HGｺﾞｼｯｸM" w:hint="eastAsia"/>
        </w:rPr>
        <w:t xml:space="preserve">　本講習会は</w:t>
      </w:r>
      <w:r w:rsidRPr="00CD5885">
        <w:rPr>
          <w:rFonts w:ascii="HGｺﾞｼｯｸM" w:eastAsia="HGｺﾞｼｯｸM" w:hint="eastAsia"/>
        </w:rPr>
        <w:t>『実務者のためのCLT建築物設計の手引き』</w:t>
      </w:r>
      <w:r>
        <w:rPr>
          <w:rFonts w:ascii="HGｺﾞｼｯｸM" w:eastAsia="HGｺﾞｼｯｸM" w:hint="eastAsia"/>
        </w:rPr>
        <w:t>を使用いたします。お持ちでない方は当日に購入、もしくは事前に購入してご参加ください。</w:t>
      </w:r>
    </w:p>
    <w:p w:rsidR="001E2F6E" w:rsidRDefault="00E162A4" w:rsidP="00E162A4">
      <w:pPr>
        <w:ind w:left="121" w:hangingChars="67" w:hanging="121"/>
        <w:rPr>
          <w:rFonts w:ascii="HGｺﾞｼｯｸM" w:eastAsia="HGｺﾞｼｯｸM"/>
          <w:sz w:val="18"/>
        </w:rPr>
      </w:pPr>
      <w:r w:rsidRPr="00E162A4">
        <w:rPr>
          <w:rFonts w:ascii="HGｺﾞｼｯｸM" w:eastAsia="HGｺﾞｼｯｸM" w:hint="eastAsia"/>
          <w:sz w:val="18"/>
        </w:rPr>
        <w:t>＊上記大臣認定は、当協会が指定した講習</w:t>
      </w:r>
      <w:r w:rsidR="00702723">
        <w:rPr>
          <w:rFonts w:ascii="HGｺﾞｼｯｸM" w:eastAsia="HGｺﾞｼｯｸM" w:hint="eastAsia"/>
          <w:sz w:val="18"/>
        </w:rPr>
        <w:t>会を受講し、資格要件等を満たした方のみがご使用いただけます。詳しくは「CLT大臣認定制度の運用規準」（当協会HP「イベント案内」の「CLT</w:t>
      </w:r>
      <w:r w:rsidR="006B22C2">
        <w:rPr>
          <w:rFonts w:ascii="HGｺﾞｼｯｸM" w:eastAsia="HGｺﾞｼｯｸM" w:hint="eastAsia"/>
          <w:sz w:val="18"/>
        </w:rPr>
        <w:t>大臣認定　認定管</w:t>
      </w:r>
      <w:r w:rsidR="00702723">
        <w:rPr>
          <w:rFonts w:ascii="HGｺﾞｼｯｸM" w:eastAsia="HGｺﾞｼｯｸM" w:hint="eastAsia"/>
          <w:sz w:val="18"/>
        </w:rPr>
        <w:t>理技術者講習会」に掲載）をご参照ください。</w:t>
      </w:r>
    </w:p>
    <w:p w:rsidR="00702723" w:rsidRPr="00702723" w:rsidRDefault="00702723" w:rsidP="00E162A4">
      <w:pPr>
        <w:ind w:left="121" w:hangingChars="67" w:hanging="121"/>
        <w:rPr>
          <w:rFonts w:ascii="HGｺﾞｼｯｸM" w:eastAsia="HGｺﾞｼｯｸM"/>
          <w:sz w:val="18"/>
        </w:rPr>
      </w:pPr>
      <w:r>
        <w:rPr>
          <w:rFonts w:ascii="HGｺﾞｼｯｸM" w:eastAsia="HGｺﾞｼｯｸM" w:hint="eastAsia"/>
          <w:sz w:val="18"/>
        </w:rPr>
        <w:t>＊この</w:t>
      </w:r>
      <w:r w:rsidRPr="00E162A4">
        <w:rPr>
          <w:rFonts w:ascii="HGｺﾞｼｯｸM" w:eastAsia="HGｺﾞｼｯｸM" w:hint="eastAsia"/>
          <w:sz w:val="18"/>
        </w:rPr>
        <w:t>講習会の開催は</w:t>
      </w:r>
      <w:r>
        <w:rPr>
          <w:rFonts w:ascii="HGｺﾞｼｯｸM" w:eastAsia="HGｺﾞｼｯｸM" w:hint="eastAsia"/>
          <w:sz w:val="18"/>
        </w:rPr>
        <w:t>年1回程度</w:t>
      </w:r>
      <w:r w:rsidRPr="00E162A4">
        <w:rPr>
          <w:rFonts w:ascii="HGｺﾞｼｯｸM" w:eastAsia="HGｺﾞｼｯｸM" w:hint="eastAsia"/>
          <w:sz w:val="18"/>
        </w:rPr>
        <w:t>を予定しております。</w:t>
      </w:r>
    </w:p>
    <w:p w:rsidR="00702723" w:rsidRPr="00E162A4" w:rsidRDefault="00702723" w:rsidP="00E162A4">
      <w:pPr>
        <w:ind w:left="121" w:hangingChars="67" w:hanging="121"/>
        <w:rPr>
          <w:rFonts w:ascii="HGｺﾞｼｯｸM" w:eastAsia="HGｺﾞｼｯｸM"/>
          <w:sz w:val="18"/>
        </w:rPr>
      </w:pPr>
      <w:r>
        <w:rPr>
          <w:rFonts w:ascii="HGｺﾞｼｯｸM" w:eastAsia="HGｺﾞｼｯｸM" w:hint="eastAsia"/>
          <w:sz w:val="18"/>
        </w:rPr>
        <w:t>＊この講習会はどなたでもご参加いただけますが、資格取得には要件がありますのでご注意ください。</w:t>
      </w:r>
    </w:p>
    <w:p w:rsidR="001E2F6E" w:rsidRDefault="00602005">
      <w:pPr>
        <w:rPr>
          <w:rFonts w:ascii="HGｺﾞｼｯｸM" w:eastAsia="HGｺﾞｼｯｸM"/>
        </w:rPr>
      </w:pPr>
      <w:r>
        <w:rPr>
          <w:rFonts w:ascii="HGｺﾞｼｯｸM" w:eastAsia="HGｺﾞｼｯｸM"/>
        </w:rPr>
        <w:pict>
          <v:rect id="_x0000_i1026" style="width:425.2pt;height:1.5pt;mso-position-horizontal:absolute;mso-position-vertical:absolute" o:hralign="center" o:hrstd="t" o:hrnoshade="t" o:hr="t" fillcolor="#a0a0a0" stroked="f">
            <v:textbox inset="5.85pt,.7pt,5.85pt,.7pt"/>
          </v:rect>
        </w:pict>
      </w:r>
    </w:p>
    <w:p w:rsidR="00630B9E" w:rsidRPr="00CF1971" w:rsidRDefault="00630B9E">
      <w:pPr>
        <w:rPr>
          <w:rFonts w:ascii="HGｺﾞｼｯｸM" w:eastAsia="HGｺﾞｼｯｸM"/>
        </w:rPr>
      </w:pPr>
      <w:r w:rsidRPr="00CF1971">
        <w:rPr>
          <w:rFonts w:ascii="HGｺﾞｼｯｸM" w:eastAsia="HGｺﾞｼｯｸM" w:hint="eastAsia"/>
        </w:rPr>
        <w:t xml:space="preserve">日　　時　：　</w:t>
      </w:r>
      <w:r w:rsidR="00FC5D9C">
        <w:rPr>
          <w:rFonts w:ascii="HGｺﾞｼｯｸM" w:eastAsia="HGｺﾞｼｯｸM" w:hint="eastAsia"/>
        </w:rPr>
        <w:t>201</w:t>
      </w:r>
      <w:r w:rsidR="00FC5D9C">
        <w:rPr>
          <w:rFonts w:ascii="HGｺﾞｼｯｸM" w:eastAsia="HGｺﾞｼｯｸM"/>
        </w:rPr>
        <w:t>8</w:t>
      </w:r>
      <w:r w:rsidR="00A32CF2">
        <w:rPr>
          <w:rFonts w:ascii="HGｺﾞｼｯｸM" w:eastAsia="HGｺﾞｼｯｸM" w:hint="eastAsia"/>
        </w:rPr>
        <w:t>年</w:t>
      </w:r>
      <w:r w:rsidR="00FC5D9C">
        <w:rPr>
          <w:rFonts w:ascii="HGｺﾞｼｯｸM" w:eastAsia="HGｺﾞｼｯｸM" w:hint="eastAsia"/>
        </w:rPr>
        <w:t>10</w:t>
      </w:r>
      <w:r w:rsidRPr="00CF1971">
        <w:rPr>
          <w:rFonts w:ascii="HGｺﾞｼｯｸM" w:eastAsia="HGｺﾞｼｯｸM" w:hint="eastAsia"/>
        </w:rPr>
        <w:t>月</w:t>
      </w:r>
      <w:r w:rsidR="00FC5D9C">
        <w:rPr>
          <w:rFonts w:ascii="HGｺﾞｼｯｸM" w:eastAsia="HGｺﾞｼｯｸM" w:hint="eastAsia"/>
        </w:rPr>
        <w:t>26日（金</w:t>
      </w:r>
      <w:r w:rsidRPr="00CF1971">
        <w:rPr>
          <w:rFonts w:ascii="HGｺﾞｼｯｸM" w:eastAsia="HGｺﾞｼｯｸM" w:hint="eastAsia"/>
        </w:rPr>
        <w:t>）</w:t>
      </w:r>
      <w:r w:rsidR="00E162A4">
        <w:rPr>
          <w:rFonts w:ascii="HGｺﾞｼｯｸM" w:eastAsia="HGｺﾞｼｯｸM" w:hint="eastAsia"/>
        </w:rPr>
        <w:t>10</w:t>
      </w:r>
      <w:r w:rsidRPr="00CF1971">
        <w:rPr>
          <w:rFonts w:ascii="HGｺﾞｼｯｸM" w:eastAsia="HGｺﾞｼｯｸM" w:hint="eastAsia"/>
        </w:rPr>
        <w:t>：</w:t>
      </w:r>
      <w:r w:rsidR="00F70531">
        <w:rPr>
          <w:rFonts w:ascii="HGｺﾞｼｯｸM" w:eastAsia="HGｺﾞｼｯｸM" w:hint="eastAsia"/>
        </w:rPr>
        <w:t>0</w:t>
      </w:r>
      <w:r w:rsidRPr="00CF1971">
        <w:rPr>
          <w:rFonts w:ascii="HGｺﾞｼｯｸM" w:eastAsia="HGｺﾞｼｯｸM" w:hint="eastAsia"/>
        </w:rPr>
        <w:t>0～</w:t>
      </w:r>
      <w:r w:rsidR="00FC5D9C">
        <w:rPr>
          <w:rFonts w:ascii="HGｺﾞｼｯｸM" w:eastAsia="HGｺﾞｼｯｸM" w:hint="eastAsia"/>
        </w:rPr>
        <w:t>1</w:t>
      </w:r>
      <w:r w:rsidR="00FC5D9C">
        <w:rPr>
          <w:rFonts w:ascii="HGｺﾞｼｯｸM" w:eastAsia="HGｺﾞｼｯｸM"/>
        </w:rPr>
        <w:t>6</w:t>
      </w:r>
      <w:r w:rsidRPr="00CF1971">
        <w:rPr>
          <w:rFonts w:ascii="HGｺﾞｼｯｸM" w:eastAsia="HGｺﾞｼｯｸM" w:hint="eastAsia"/>
        </w:rPr>
        <w:t>：</w:t>
      </w:r>
      <w:r w:rsidR="00FC5D9C">
        <w:rPr>
          <w:rFonts w:ascii="HGｺﾞｼｯｸM" w:eastAsia="HGｺﾞｼｯｸM" w:hint="eastAsia"/>
        </w:rPr>
        <w:t>5</w:t>
      </w:r>
      <w:r w:rsidR="00E162A4">
        <w:rPr>
          <w:rFonts w:ascii="HGｺﾞｼｯｸM" w:eastAsia="HGｺﾞｼｯｸM" w:hint="eastAsia"/>
        </w:rPr>
        <w:t>0</w:t>
      </w:r>
      <w:r w:rsidRPr="00CF1971">
        <w:rPr>
          <w:rFonts w:ascii="HGｺﾞｼｯｸM" w:eastAsia="HGｺﾞｼｯｸM" w:hint="eastAsia"/>
        </w:rPr>
        <w:t>（開場</w:t>
      </w:r>
      <w:r w:rsidR="00702723">
        <w:rPr>
          <w:rFonts w:ascii="HGｺﾞｼｯｸM" w:eastAsia="HGｺﾞｼｯｸM" w:hint="eastAsia"/>
        </w:rPr>
        <w:t>9</w:t>
      </w:r>
      <w:r w:rsidRPr="00CF1971">
        <w:rPr>
          <w:rFonts w:ascii="HGｺﾞｼｯｸM" w:eastAsia="HGｺﾞｼｯｸM" w:hint="eastAsia"/>
        </w:rPr>
        <w:t>：</w:t>
      </w:r>
      <w:r w:rsidR="00F70531">
        <w:rPr>
          <w:rFonts w:ascii="HGｺﾞｼｯｸM" w:eastAsia="HGｺﾞｼｯｸM" w:hint="eastAsia"/>
        </w:rPr>
        <w:t>3</w:t>
      </w:r>
      <w:r w:rsidRPr="00CF1971">
        <w:rPr>
          <w:rFonts w:ascii="HGｺﾞｼｯｸM" w:eastAsia="HGｺﾞｼｯｸM" w:hint="eastAsia"/>
        </w:rPr>
        <w:t>0）</w:t>
      </w:r>
    </w:p>
    <w:p w:rsidR="0015764A" w:rsidRDefault="00630B9E">
      <w:pPr>
        <w:rPr>
          <w:rFonts w:ascii="HGｺﾞｼｯｸM" w:eastAsia="HGｺﾞｼｯｸM"/>
        </w:rPr>
      </w:pPr>
      <w:r w:rsidRPr="00CF1971">
        <w:rPr>
          <w:rFonts w:ascii="HGｺﾞｼｯｸM" w:eastAsia="HGｺﾞｼｯｸM" w:hint="eastAsia"/>
        </w:rPr>
        <w:t xml:space="preserve">場　　所　：　</w:t>
      </w:r>
      <w:r w:rsidR="0015764A">
        <w:rPr>
          <w:rFonts w:ascii="HGｺﾞｼｯｸM" w:eastAsia="HGｺﾞｼｯｸM" w:hint="eastAsia"/>
        </w:rPr>
        <w:t>一般社団法人日本CLT協会 事務所</w:t>
      </w:r>
    </w:p>
    <w:p w:rsidR="0015764A" w:rsidRPr="0015764A" w:rsidRDefault="0015764A" w:rsidP="0015764A">
      <w:pPr>
        <w:ind w:firstLineChars="700" w:firstLine="1470"/>
        <w:rPr>
          <w:rFonts w:ascii="HGｺﾞｼｯｸM" w:eastAsia="HGｺﾞｼｯｸM"/>
        </w:rPr>
      </w:pPr>
      <w:r>
        <w:rPr>
          <w:rFonts w:ascii="HGｺﾞｼｯｸM" w:eastAsia="HGｺﾞｼｯｸM" w:hint="eastAsia"/>
        </w:rPr>
        <w:t>東京都中央区東日本橋2-15-5 VORT東日本橋2階</w:t>
      </w:r>
    </w:p>
    <w:p w:rsidR="001E2F6E" w:rsidRDefault="001E2F6E">
      <w:pPr>
        <w:rPr>
          <w:rFonts w:ascii="HGｺﾞｼｯｸM" w:eastAsia="HGｺﾞｼｯｸM"/>
          <w:u w:val="single"/>
        </w:rPr>
      </w:pPr>
      <w:r>
        <w:rPr>
          <w:rFonts w:ascii="HGｺﾞｼｯｸM" w:eastAsia="HGｺﾞｼｯｸM" w:hint="eastAsia"/>
        </w:rPr>
        <w:t xml:space="preserve">申込方法　：　</w:t>
      </w:r>
      <w:r w:rsidR="00B50675">
        <w:rPr>
          <w:rFonts w:ascii="HGｺﾞｼｯｸM" w:eastAsia="HGｺﾞｼｯｸM" w:hint="eastAsia"/>
        </w:rPr>
        <w:t>申し込みフォームに必要事項を記入：</w:t>
      </w:r>
      <w:hyperlink r:id="rId6" w:history="1">
        <w:r w:rsidR="00F46BD5" w:rsidRPr="00144CA0">
          <w:rPr>
            <w:rStyle w:val="a9"/>
            <w:rFonts w:ascii="HGｺﾞｼｯｸM" w:eastAsia="HGｺﾞｼｯｸM"/>
          </w:rPr>
          <w:t>http://clta.jp/eventfo</w:t>
        </w:r>
        <w:bookmarkStart w:id="0" w:name="_GoBack"/>
        <w:bookmarkEnd w:id="0"/>
        <w:r w:rsidR="00F46BD5" w:rsidRPr="00144CA0">
          <w:rPr>
            <w:rStyle w:val="a9"/>
            <w:rFonts w:ascii="HGｺﾞｼｯｸM" w:eastAsia="HGｺﾞｼｯｸM"/>
          </w:rPr>
          <w:t>r</w:t>
        </w:r>
        <w:r w:rsidR="00F46BD5" w:rsidRPr="00144CA0">
          <w:rPr>
            <w:rStyle w:val="a9"/>
            <w:rFonts w:ascii="HGｺﾞｼｯｸM" w:eastAsia="HGｺﾞｼｯｸM"/>
          </w:rPr>
          <w:t>m20181026/</w:t>
        </w:r>
      </w:hyperlink>
    </w:p>
    <w:p w:rsidR="00E162A4" w:rsidRDefault="00E162A4">
      <w:pPr>
        <w:rPr>
          <w:rFonts w:ascii="HGｺﾞｼｯｸM" w:eastAsia="HGｺﾞｼｯｸM"/>
        </w:rPr>
      </w:pPr>
      <w:r>
        <w:rPr>
          <w:rFonts w:ascii="HGｺﾞｼｯｸM" w:eastAsia="HGｺﾞｼｯｸM" w:hint="eastAsia"/>
        </w:rPr>
        <w:t>受講料　　：　（当協会員）正会員</w:t>
      </w:r>
      <w:r w:rsidR="0015764A">
        <w:rPr>
          <w:rFonts w:ascii="HGｺﾞｼｯｸM" w:eastAsia="HGｺﾞｼｯｸM"/>
        </w:rPr>
        <w:t>4,320</w:t>
      </w:r>
      <w:r w:rsidR="001E2F6E" w:rsidRPr="00702723">
        <w:rPr>
          <w:rFonts w:ascii="HGｺﾞｼｯｸM" w:eastAsia="HGｺﾞｼｯｸM" w:hint="eastAsia"/>
        </w:rPr>
        <w:t>円</w:t>
      </w:r>
      <w:r w:rsidR="00942552">
        <w:rPr>
          <w:rFonts w:ascii="HGｺﾞｼｯｸM" w:eastAsia="HGｺﾞｼｯｸM" w:hint="eastAsia"/>
        </w:rPr>
        <w:t>（WG関係者</w:t>
      </w:r>
      <w:r w:rsidR="0015764A">
        <w:rPr>
          <w:rFonts w:ascii="HGｺﾞｼｯｸM" w:eastAsia="HGｺﾞｼｯｸM" w:hint="eastAsia"/>
        </w:rPr>
        <w:t>2</w:t>
      </w:r>
      <w:r w:rsidR="00942552">
        <w:rPr>
          <w:rFonts w:ascii="HGｺﾞｼｯｸM" w:eastAsia="HGｺﾞｼｯｸM" w:hint="eastAsia"/>
        </w:rPr>
        <w:t>,</w:t>
      </w:r>
      <w:r w:rsidR="0015764A">
        <w:rPr>
          <w:rFonts w:ascii="HGｺﾞｼｯｸM" w:eastAsia="HGｺﾞｼｯｸM"/>
        </w:rPr>
        <w:t>160</w:t>
      </w:r>
      <w:r w:rsidR="00942552">
        <w:rPr>
          <w:rFonts w:ascii="HGｺﾞｼｯｸM" w:eastAsia="HGｺﾞｼｯｸM" w:hint="eastAsia"/>
        </w:rPr>
        <w:t>円）</w:t>
      </w:r>
      <w:r w:rsidR="001E2F6E" w:rsidRPr="00702723">
        <w:rPr>
          <w:rFonts w:ascii="HGｺﾞｼｯｸM" w:eastAsia="HGｺﾞｼｯｸM" w:hint="eastAsia"/>
        </w:rPr>
        <w:t>／</w:t>
      </w:r>
      <w:r w:rsidR="00942552">
        <w:rPr>
          <w:rFonts w:ascii="HGｺﾞｼｯｸM" w:eastAsia="HGｺﾞｼｯｸM" w:hint="eastAsia"/>
        </w:rPr>
        <w:t xml:space="preserve">　</w:t>
      </w:r>
      <w:r w:rsidRPr="00702723">
        <w:rPr>
          <w:rFonts w:ascii="HGｺﾞｼｯｸM" w:eastAsia="HGｺﾞｼｯｸM" w:hint="eastAsia"/>
        </w:rPr>
        <w:t>賛助会員</w:t>
      </w:r>
      <w:r w:rsidR="0015764A">
        <w:rPr>
          <w:rFonts w:ascii="HGｺﾞｼｯｸM" w:eastAsia="HGｺﾞｼｯｸM"/>
        </w:rPr>
        <w:t>4,320</w:t>
      </w:r>
      <w:r w:rsidRPr="00702723">
        <w:rPr>
          <w:rFonts w:ascii="HGｺﾞｼｯｸM" w:eastAsia="HGｺﾞｼｯｸM" w:hint="eastAsia"/>
        </w:rPr>
        <w:t>円</w:t>
      </w:r>
    </w:p>
    <w:p w:rsidR="001E2F6E" w:rsidRPr="001E2F6E" w:rsidRDefault="00E162A4">
      <w:pPr>
        <w:rPr>
          <w:rFonts w:ascii="HGｺﾞｼｯｸM" w:eastAsia="HGｺﾞｼｯｸM"/>
        </w:rPr>
      </w:pPr>
      <w:r>
        <w:rPr>
          <w:rFonts w:ascii="HGｺﾞｼｯｸM" w:eastAsia="HGｺﾞｼｯｸM" w:hint="eastAsia"/>
        </w:rPr>
        <w:t xml:space="preserve">　　　　　　　（</w:t>
      </w:r>
      <w:r w:rsidR="001E2F6E">
        <w:rPr>
          <w:rFonts w:ascii="HGｺﾞｼｯｸM" w:eastAsia="HGｺﾞｼｯｸM" w:hint="eastAsia"/>
        </w:rPr>
        <w:t>その他一般</w:t>
      </w:r>
      <w:r>
        <w:rPr>
          <w:rFonts w:ascii="HGｺﾞｼｯｸM" w:eastAsia="HGｺﾞｼｯｸM" w:hint="eastAsia"/>
        </w:rPr>
        <w:t>）</w:t>
      </w:r>
      <w:r w:rsidR="001E2F6E">
        <w:rPr>
          <w:rFonts w:ascii="HGｺﾞｼｯｸM" w:eastAsia="HGｺﾞｼｯｸM" w:hint="eastAsia"/>
        </w:rPr>
        <w:t xml:space="preserve">　</w:t>
      </w:r>
      <w:r w:rsidR="0015764A">
        <w:rPr>
          <w:rFonts w:ascii="HGｺﾞｼｯｸM" w:eastAsia="HGｺﾞｼｯｸM" w:hint="eastAsia"/>
        </w:rPr>
        <w:t>8,640</w:t>
      </w:r>
      <w:r w:rsidR="007E16F8">
        <w:rPr>
          <w:rFonts w:ascii="HGｺﾞｼｯｸM" w:eastAsia="HGｺﾞｼｯｸM" w:hint="eastAsia"/>
        </w:rPr>
        <w:t>円</w:t>
      </w:r>
    </w:p>
    <w:p w:rsidR="00E162A4" w:rsidRDefault="00425D5B">
      <w:pPr>
        <w:rPr>
          <w:rFonts w:ascii="HGｺﾞｼｯｸM" w:eastAsia="HGｺﾞｼｯｸM"/>
        </w:rPr>
      </w:pPr>
      <w:r>
        <w:rPr>
          <w:rFonts w:ascii="HGｺﾞｼｯｸM" w:eastAsia="HGｺﾞｼｯｸM" w:hint="eastAsia"/>
        </w:rPr>
        <w:t>主　　催　：　一般社団法人</w:t>
      </w:r>
      <w:r w:rsidR="00630B9E" w:rsidRPr="00CF1971">
        <w:rPr>
          <w:rFonts w:ascii="HGｺﾞｼｯｸM" w:eastAsia="HGｺﾞｼｯｸM" w:hint="eastAsia"/>
        </w:rPr>
        <w:t>日本CLT協会</w:t>
      </w:r>
    </w:p>
    <w:p w:rsidR="00CD5885" w:rsidRDefault="00E162A4" w:rsidP="007E16F8">
      <w:pPr>
        <w:ind w:left="140" w:hangingChars="78" w:hanging="140"/>
        <w:rPr>
          <w:rFonts w:ascii="HGｺﾞｼｯｸM" w:eastAsia="HGｺﾞｼｯｸM"/>
          <w:sz w:val="18"/>
        </w:rPr>
      </w:pPr>
      <w:r w:rsidRPr="00E162A4">
        <w:rPr>
          <w:rFonts w:ascii="HGｺﾞｼｯｸM" w:eastAsia="HGｺﾞｼｯｸM" w:hint="eastAsia"/>
          <w:sz w:val="18"/>
        </w:rPr>
        <w:t>＊</w:t>
      </w:r>
      <w:r>
        <w:rPr>
          <w:rFonts w:ascii="HGｺﾞｼｯｸM" w:eastAsia="HGｺﾞｼｯｸM" w:hint="eastAsia"/>
          <w:sz w:val="18"/>
        </w:rPr>
        <w:t>受講料には</w:t>
      </w:r>
      <w:r w:rsidRPr="00E162A4">
        <w:rPr>
          <w:rFonts w:ascii="HGｺﾞｼｯｸM" w:eastAsia="HGｺﾞｼｯｸM" w:hint="eastAsia"/>
          <w:sz w:val="18"/>
        </w:rPr>
        <w:t>『実務者のためのCLT</w:t>
      </w:r>
      <w:r w:rsidR="0015764A">
        <w:rPr>
          <w:rFonts w:ascii="HGｺﾞｼｯｸM" w:eastAsia="HGｺﾞｼｯｸM" w:hint="eastAsia"/>
          <w:sz w:val="18"/>
        </w:rPr>
        <w:t>建築物設計の手引き』の費用は含まれておりません</w:t>
      </w:r>
      <w:r w:rsidR="00CD5885">
        <w:rPr>
          <w:rFonts w:ascii="HGｺﾞｼｯｸM" w:eastAsia="HGｺﾞｼｯｸM" w:hint="eastAsia"/>
          <w:sz w:val="18"/>
        </w:rPr>
        <w:t>ので、</w:t>
      </w:r>
      <w:r w:rsidR="0015764A">
        <w:rPr>
          <w:rFonts w:ascii="HGｺﾞｼｯｸM" w:eastAsia="HGｺﾞｼｯｸM" w:hint="eastAsia"/>
          <w:sz w:val="18"/>
        </w:rPr>
        <w:t>事前にご購入いただいた書籍、</w:t>
      </w:r>
      <w:r w:rsidR="007E16F8">
        <w:rPr>
          <w:rFonts w:ascii="HGｺﾞｼｯｸM" w:eastAsia="HGｺﾞｼｯｸM" w:hint="eastAsia"/>
          <w:sz w:val="18"/>
        </w:rPr>
        <w:t>データ版、ダウンロード版をお持ちください（データ版とダウンロード版は資料をダウンロードしたPC等のモバイル機器をお持ちください）</w:t>
      </w:r>
      <w:r w:rsidR="00CD5885">
        <w:rPr>
          <w:rFonts w:ascii="HGｺﾞｼｯｸM" w:eastAsia="HGｺﾞｼｯｸM" w:hint="eastAsia"/>
          <w:sz w:val="18"/>
        </w:rPr>
        <w:t>。</w:t>
      </w:r>
      <w:r w:rsidR="007E16F8">
        <w:rPr>
          <w:rFonts w:ascii="HGｺﾞｼｯｸM" w:eastAsia="HGｺﾞｼｯｸM" w:hint="eastAsia"/>
          <w:sz w:val="18"/>
        </w:rPr>
        <w:t>当日受付にて書籍のみ購入が可能です。</w:t>
      </w:r>
    </w:p>
    <w:p w:rsidR="00E162A4" w:rsidRDefault="00E162A4" w:rsidP="00E162A4">
      <w:pPr>
        <w:ind w:left="140" w:hangingChars="78" w:hanging="140"/>
        <w:rPr>
          <w:rFonts w:ascii="HGｺﾞｼｯｸM" w:eastAsia="HGｺﾞｼｯｸM"/>
          <w:sz w:val="18"/>
        </w:rPr>
      </w:pPr>
      <w:r>
        <w:rPr>
          <w:rFonts w:ascii="HGｺﾞｼｯｸM" w:eastAsia="HGｺﾞｼｯｸM" w:hint="eastAsia"/>
          <w:sz w:val="18"/>
        </w:rPr>
        <w:t>＊</w:t>
      </w:r>
      <w:r w:rsidR="00B638AC">
        <w:rPr>
          <w:rFonts w:ascii="HGｺﾞｼｯｸM" w:eastAsia="HGｺﾞｼｯｸM" w:hint="eastAsia"/>
          <w:sz w:val="18"/>
        </w:rPr>
        <w:t>受講料は、講習会及び説明会の費用です。</w:t>
      </w:r>
      <w:r w:rsidR="00702723">
        <w:rPr>
          <w:rFonts w:ascii="HGｺﾞｼｯｸM" w:eastAsia="HGｺﾞｼｯｸM" w:hint="eastAsia"/>
          <w:sz w:val="18"/>
        </w:rPr>
        <w:t>資格の登録および</w:t>
      </w:r>
      <w:r>
        <w:rPr>
          <w:rFonts w:ascii="HGｺﾞｼｯｸM" w:eastAsia="HGｺﾞｼｯｸM" w:hint="eastAsia"/>
          <w:sz w:val="18"/>
        </w:rPr>
        <w:t>大臣認定を使用される場合、別途費用が発生します。</w:t>
      </w:r>
    </w:p>
    <w:p w:rsidR="00FC5D9C" w:rsidRDefault="00FC5D9C" w:rsidP="00E162A4">
      <w:pPr>
        <w:ind w:left="140" w:hangingChars="78" w:hanging="140"/>
        <w:rPr>
          <w:rFonts w:ascii="HGｺﾞｼｯｸM" w:eastAsia="HGｺﾞｼｯｸM"/>
          <w:sz w:val="18"/>
        </w:rPr>
      </w:pPr>
      <w:r>
        <w:rPr>
          <w:rFonts w:ascii="HGｺﾞｼｯｸM" w:eastAsia="HGｺﾞｼｯｸM" w:hint="eastAsia"/>
          <w:sz w:val="18"/>
        </w:rPr>
        <w:t>＊会場は変更となる可能性がございます。変更の場合はEメールまたは</w:t>
      </w:r>
      <w:r w:rsidR="0015764A">
        <w:rPr>
          <w:rFonts w:ascii="HGｺﾞｼｯｸM" w:eastAsia="HGｺﾞｼｯｸM" w:hint="eastAsia"/>
          <w:sz w:val="18"/>
        </w:rPr>
        <w:t>お電話</w:t>
      </w:r>
      <w:r>
        <w:rPr>
          <w:rFonts w:ascii="HGｺﾞｼｯｸM" w:eastAsia="HGｺﾞｼｯｸM" w:hint="eastAsia"/>
          <w:sz w:val="18"/>
        </w:rPr>
        <w:t>でご連絡いたします。</w:t>
      </w:r>
    </w:p>
    <w:p w:rsidR="00B242F1" w:rsidRPr="00E162A4" w:rsidRDefault="00B242F1" w:rsidP="00E162A4">
      <w:pPr>
        <w:ind w:left="140" w:hangingChars="78" w:hanging="140"/>
        <w:rPr>
          <w:rFonts w:ascii="HGｺﾞｼｯｸM" w:eastAsia="HGｺﾞｼｯｸM"/>
          <w:sz w:val="18"/>
        </w:rPr>
      </w:pPr>
      <w:r>
        <w:rPr>
          <w:rFonts w:ascii="HGｺﾞｼｯｸM" w:eastAsia="HGｺﾞｼｯｸM" w:hint="eastAsia"/>
          <w:sz w:val="18"/>
        </w:rPr>
        <w:t>《</w:t>
      </w:r>
      <w:r w:rsidRPr="00E162A4">
        <w:rPr>
          <w:rFonts w:ascii="HGｺﾞｼｯｸM" w:eastAsia="HGｺﾞｼｯｸM" w:hint="eastAsia"/>
          <w:sz w:val="18"/>
        </w:rPr>
        <w:t>実務者のためのCLT</w:t>
      </w:r>
      <w:r>
        <w:rPr>
          <w:rFonts w:ascii="HGｺﾞｼｯｸM" w:eastAsia="HGｺﾞｼｯｸM" w:hint="eastAsia"/>
          <w:sz w:val="18"/>
        </w:rPr>
        <w:t>建築物設計の手引き　代金一覧》</w:t>
      </w:r>
    </w:p>
    <w:tbl>
      <w:tblPr>
        <w:tblStyle w:val="aa"/>
        <w:tblW w:w="0" w:type="auto"/>
        <w:jc w:val="center"/>
        <w:tblLook w:val="04A0" w:firstRow="1" w:lastRow="0" w:firstColumn="1" w:lastColumn="0" w:noHBand="0" w:noVBand="1"/>
      </w:tblPr>
      <w:tblGrid>
        <w:gridCol w:w="3413"/>
        <w:gridCol w:w="1871"/>
        <w:gridCol w:w="1871"/>
        <w:gridCol w:w="1871"/>
      </w:tblGrid>
      <w:tr w:rsidR="008103E2" w:rsidTr="006921FD">
        <w:trPr>
          <w:jc w:val="center"/>
        </w:trPr>
        <w:tc>
          <w:tcPr>
            <w:tcW w:w="3413" w:type="dxa"/>
            <w:vAlign w:val="center"/>
          </w:tcPr>
          <w:p w:rsidR="008103E2" w:rsidRDefault="006921FD" w:rsidP="004E7F0C">
            <w:pPr>
              <w:tabs>
                <w:tab w:val="left" w:pos="9639"/>
              </w:tabs>
              <w:ind w:right="-1"/>
              <w:jc w:val="center"/>
              <w:rPr>
                <w:rFonts w:ascii="HGｺﾞｼｯｸM" w:eastAsia="HGｺﾞｼｯｸM"/>
              </w:rPr>
            </w:pPr>
            <w:r>
              <w:rPr>
                <w:rFonts w:ascii="HGｺﾞｼｯｸM" w:eastAsia="HGｺﾞｼｯｸM" w:hint="eastAsia"/>
              </w:rPr>
              <w:t>書籍の種類</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正会員</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賛助会員</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一般</w:t>
            </w:r>
          </w:p>
        </w:tc>
      </w:tr>
      <w:tr w:rsidR="008103E2" w:rsidTr="006921FD">
        <w:trPr>
          <w:jc w:val="center"/>
        </w:trPr>
        <w:tc>
          <w:tcPr>
            <w:tcW w:w="3413" w:type="dxa"/>
            <w:vAlign w:val="center"/>
          </w:tcPr>
          <w:p w:rsidR="008103E2" w:rsidRDefault="008103E2" w:rsidP="004E7F0C">
            <w:pPr>
              <w:tabs>
                <w:tab w:val="left" w:pos="9639"/>
              </w:tabs>
              <w:ind w:right="-1"/>
              <w:jc w:val="left"/>
              <w:rPr>
                <w:rFonts w:ascii="HGｺﾞｼｯｸM" w:eastAsia="HGｺﾞｼｯｸM"/>
              </w:rPr>
            </w:pPr>
            <w:r>
              <w:rPr>
                <w:rFonts w:ascii="HGｺﾞｼｯｸM" w:eastAsia="HGｺﾞｼｯｸM" w:hint="eastAsia"/>
              </w:rPr>
              <w:t>書籍版</w:t>
            </w:r>
            <w:r w:rsidR="006921FD">
              <w:rPr>
                <w:rFonts w:ascii="HGｺﾞｼｯｸM" w:eastAsia="HGｺﾞｼｯｸM" w:hint="eastAsia"/>
              </w:rPr>
              <w:t xml:space="preserve"> </w:t>
            </w:r>
            <w:r w:rsidR="006921FD" w:rsidRPr="006921FD">
              <w:rPr>
                <w:rFonts w:ascii="HGｺﾞｼｯｸM" w:eastAsia="HGｺﾞｼｯｸM" w:hint="eastAsia"/>
                <w:sz w:val="18"/>
              </w:rPr>
              <w:t>(当日購入は書籍版のみ)</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10,800円</w:t>
            </w:r>
          </w:p>
        </w:tc>
      </w:tr>
      <w:tr w:rsidR="008103E2" w:rsidTr="006921FD">
        <w:trPr>
          <w:jc w:val="center"/>
        </w:trPr>
        <w:tc>
          <w:tcPr>
            <w:tcW w:w="3413" w:type="dxa"/>
            <w:vAlign w:val="center"/>
          </w:tcPr>
          <w:p w:rsidR="008103E2" w:rsidRDefault="008103E2" w:rsidP="004E7F0C">
            <w:pPr>
              <w:tabs>
                <w:tab w:val="left" w:pos="9639"/>
              </w:tabs>
              <w:ind w:right="-1"/>
              <w:jc w:val="left"/>
              <w:rPr>
                <w:rFonts w:ascii="HGｺﾞｼｯｸM" w:eastAsia="HGｺﾞｼｯｸM"/>
              </w:rPr>
            </w:pPr>
            <w:r>
              <w:rPr>
                <w:rFonts w:ascii="HGｺﾞｼｯｸM" w:eastAsia="HGｺﾞｼｯｸM" w:hint="eastAsia"/>
              </w:rPr>
              <w:t>データ版</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w:t>
            </w:r>
            <w:r>
              <w:rPr>
                <w:rFonts w:ascii="HGｺﾞｼｯｸM" w:eastAsia="HGｺﾞｼｯｸM"/>
              </w:rPr>
              <w:t>40</w:t>
            </w:r>
            <w:r>
              <w:rPr>
                <w:rFonts w:ascii="HGｺﾞｼｯｸM" w:eastAsia="HGｺﾞｼｯｸM" w:hint="eastAsia"/>
              </w:rPr>
              <w:t>円</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3,240円</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r>
      <w:tr w:rsidR="008103E2" w:rsidTr="006921FD">
        <w:trPr>
          <w:jc w:val="center"/>
        </w:trPr>
        <w:tc>
          <w:tcPr>
            <w:tcW w:w="3413" w:type="dxa"/>
            <w:vAlign w:val="center"/>
          </w:tcPr>
          <w:p w:rsidR="008103E2" w:rsidRDefault="008103E2" w:rsidP="004E7F0C">
            <w:pPr>
              <w:tabs>
                <w:tab w:val="left" w:pos="9639"/>
              </w:tabs>
              <w:ind w:right="-1"/>
              <w:jc w:val="left"/>
              <w:rPr>
                <w:rFonts w:ascii="HGｺﾞｼｯｸM" w:eastAsia="HGｺﾞｼｯｸM"/>
              </w:rPr>
            </w:pPr>
            <w:r>
              <w:rPr>
                <w:rFonts w:ascii="HGｺﾞｼｯｸM" w:eastAsia="HGｺﾞｼｯｸM" w:hint="eastAsia"/>
              </w:rPr>
              <w:t>ダウンロード版</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3,240円</w:t>
            </w:r>
          </w:p>
        </w:tc>
        <w:tc>
          <w:tcPr>
            <w:tcW w:w="1871" w:type="dxa"/>
            <w:vAlign w:val="center"/>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3,240円</w:t>
            </w:r>
          </w:p>
        </w:tc>
        <w:tc>
          <w:tcPr>
            <w:tcW w:w="1871" w:type="dxa"/>
          </w:tcPr>
          <w:p w:rsidR="008103E2" w:rsidRDefault="008103E2" w:rsidP="004E7F0C">
            <w:pPr>
              <w:tabs>
                <w:tab w:val="left" w:pos="9639"/>
              </w:tabs>
              <w:ind w:right="-1"/>
              <w:jc w:val="center"/>
              <w:rPr>
                <w:rFonts w:ascii="HGｺﾞｼｯｸM" w:eastAsia="HGｺﾞｼｯｸM"/>
              </w:rPr>
            </w:pPr>
            <w:r>
              <w:rPr>
                <w:rFonts w:ascii="HGｺﾞｼｯｸM" w:eastAsia="HGｺﾞｼｯｸM" w:hint="eastAsia"/>
              </w:rPr>
              <w:t>6,480円</w:t>
            </w:r>
          </w:p>
        </w:tc>
      </w:tr>
    </w:tbl>
    <w:p w:rsidR="001E2F6E" w:rsidRDefault="007E16F8" w:rsidP="001E2F6E">
      <w:pPr>
        <w:tabs>
          <w:tab w:val="left" w:pos="9639"/>
        </w:tabs>
        <w:ind w:right="-1"/>
        <w:rPr>
          <w:rFonts w:ascii="HGｺﾞｼｯｸM" w:eastAsia="HGｺﾞｼｯｸM"/>
        </w:rPr>
      </w:pPr>
      <w:r>
        <w:rPr>
          <w:rFonts w:ascii="HGｺﾞｼｯｸM" w:eastAsia="HGｺﾞｼｯｸM" w:hint="eastAsia"/>
        </w:rPr>
        <w:t>事前購入</w:t>
      </w:r>
      <w:r w:rsidR="004E7F0C">
        <w:rPr>
          <w:rFonts w:ascii="HGｺﾞｼｯｸM" w:eastAsia="HGｺﾞｼｯｸM" w:hint="eastAsia"/>
        </w:rPr>
        <w:t>は下記のページからお申し込みください。</w:t>
      </w:r>
    </w:p>
    <w:p w:rsidR="004E7F0C" w:rsidRDefault="004E7F0C" w:rsidP="001E2F6E">
      <w:pPr>
        <w:tabs>
          <w:tab w:val="left" w:pos="9639"/>
        </w:tabs>
        <w:ind w:right="-1"/>
        <w:rPr>
          <w:rFonts w:ascii="HGｺﾞｼｯｸM" w:eastAsia="HGｺﾞｼｯｸM"/>
        </w:rPr>
      </w:pPr>
      <w:r>
        <w:rPr>
          <w:rFonts w:ascii="HGｺﾞｼｯｸM" w:eastAsia="HGｺﾞｼｯｸM" w:hint="eastAsia"/>
        </w:rPr>
        <w:t>販売ページ：</w:t>
      </w:r>
      <w:hyperlink r:id="rId7" w:history="1">
        <w:r w:rsidRPr="00E27B06">
          <w:rPr>
            <w:rStyle w:val="a9"/>
            <w:rFonts w:ascii="HGｺﾞｼｯｸM" w:eastAsia="HGｺﾞｼｯｸM"/>
          </w:rPr>
          <w:t>http://clta.jp/sales/</w:t>
        </w:r>
      </w:hyperlink>
    </w:p>
    <w:p w:rsidR="002213A2" w:rsidRDefault="00602005" w:rsidP="00B638AC">
      <w:pPr>
        <w:jc w:val="left"/>
        <w:rPr>
          <w:rFonts w:ascii="HGｺﾞｼｯｸM" w:eastAsia="HGｺﾞｼｯｸM"/>
          <w:szCs w:val="21"/>
        </w:rPr>
      </w:pPr>
      <w:r>
        <w:rPr>
          <w:rFonts w:ascii="HGｺﾞｼｯｸM" w:eastAsia="HGｺﾞｼｯｸM"/>
        </w:rPr>
        <w:pict>
          <v:rect id="_x0000_i1027" style="width:487.3pt;height:1.5pt;mso-position-horizontal:absolute;mso-position-vertical:absolute" o:hralign="center" o:hrstd="t" o:hrnoshade="t" o:hr="t" fillcolor="#a0a0a0" stroked="f">
            <v:textbox inset="5.85pt,.7pt,5.85pt,.7pt"/>
          </v:rect>
        </w:pict>
      </w:r>
    </w:p>
    <w:p w:rsidR="002213A2" w:rsidRPr="001E2F6E" w:rsidRDefault="002213A2" w:rsidP="002213A2">
      <w:pPr>
        <w:ind w:leftChars="135" w:left="283"/>
        <w:jc w:val="left"/>
        <w:rPr>
          <w:rFonts w:ascii="HGｺﾞｼｯｸM" w:eastAsia="HGｺﾞｼｯｸM"/>
          <w:szCs w:val="21"/>
        </w:rPr>
      </w:pPr>
      <w:r>
        <w:rPr>
          <w:rFonts w:ascii="HGｺﾞｼｯｸM" w:eastAsia="HGｺﾞｼｯｸM" w:hint="eastAsia"/>
          <w:szCs w:val="21"/>
        </w:rPr>
        <w:t>【</w:t>
      </w:r>
      <w:r w:rsidR="00702723">
        <w:rPr>
          <w:rFonts w:ascii="HGｺﾞｼｯｸM" w:eastAsia="HGｺﾞｼｯｸM" w:hint="eastAsia"/>
          <w:szCs w:val="21"/>
        </w:rPr>
        <w:t>お申込み・</w:t>
      </w:r>
      <w:r w:rsidRPr="001E2F6E">
        <w:rPr>
          <w:rFonts w:ascii="HGｺﾞｼｯｸM" w:eastAsia="HGｺﾞｼｯｸM" w:hint="eastAsia"/>
          <w:szCs w:val="21"/>
        </w:rPr>
        <w:t>お問合せ先</w:t>
      </w:r>
      <w:r>
        <w:rPr>
          <w:rFonts w:ascii="HGｺﾞｼｯｸM" w:eastAsia="HGｺﾞｼｯｸM" w:hint="eastAsia"/>
          <w:szCs w:val="21"/>
        </w:rPr>
        <w:t>】</w:t>
      </w:r>
    </w:p>
    <w:p w:rsidR="002213A2" w:rsidRDefault="002213A2" w:rsidP="002213A2">
      <w:pPr>
        <w:ind w:leftChars="135" w:left="283"/>
        <w:jc w:val="left"/>
        <w:rPr>
          <w:rFonts w:ascii="HGｺﾞｼｯｸM" w:eastAsia="HGｺﾞｼｯｸM"/>
          <w:szCs w:val="21"/>
        </w:rPr>
      </w:pPr>
      <w:r>
        <w:rPr>
          <w:rFonts w:ascii="HGｺﾞｼｯｸM" w:eastAsia="HGｺﾞｼｯｸM" w:hint="eastAsia"/>
          <w:szCs w:val="21"/>
        </w:rPr>
        <w:t>（一社）</w:t>
      </w:r>
      <w:r w:rsidRPr="001E2F6E">
        <w:rPr>
          <w:rFonts w:ascii="HGｺﾞｼｯｸM" w:eastAsia="HGｺﾞｼｯｸM" w:hint="eastAsia"/>
          <w:szCs w:val="21"/>
        </w:rPr>
        <w:t xml:space="preserve">日本CLT協会　</w:t>
      </w:r>
      <w:r>
        <w:rPr>
          <w:rFonts w:ascii="HGｺﾞｼｯｸM" w:eastAsia="HGｺﾞｼｯｸM" w:hint="eastAsia"/>
          <w:szCs w:val="21"/>
        </w:rPr>
        <w:t xml:space="preserve">　　　担当　</w:t>
      </w:r>
      <w:r w:rsidR="009A4648">
        <w:rPr>
          <w:rFonts w:ascii="HGｺﾞｼｯｸM" w:eastAsia="HGｺﾞｼｯｸM" w:hint="eastAsia"/>
          <w:szCs w:val="21"/>
        </w:rPr>
        <w:t>廣瀬</w:t>
      </w:r>
      <w:r w:rsidR="007E16F8">
        <w:rPr>
          <w:rFonts w:ascii="HGｺﾞｼｯｸM" w:eastAsia="HGｺﾞｼｯｸM" w:hint="eastAsia"/>
          <w:szCs w:val="21"/>
        </w:rPr>
        <w:t>・工藤</w:t>
      </w:r>
    </w:p>
    <w:p w:rsidR="00702723" w:rsidRDefault="00702723" w:rsidP="00B638AC">
      <w:pPr>
        <w:ind w:leftChars="135" w:left="283"/>
        <w:jc w:val="left"/>
        <w:rPr>
          <w:rFonts w:ascii="HGｺﾞｼｯｸM" w:eastAsia="HGｺﾞｼｯｸM"/>
          <w:szCs w:val="21"/>
        </w:rPr>
      </w:pPr>
      <w:r>
        <w:rPr>
          <w:rFonts w:ascii="HGｺﾞｼｯｸM" w:eastAsia="HGｺﾞｼｯｸM" w:hint="eastAsia"/>
          <w:szCs w:val="21"/>
        </w:rPr>
        <w:t xml:space="preserve">　</w:t>
      </w:r>
      <w:r w:rsidR="002213A2">
        <w:rPr>
          <w:rFonts w:ascii="HGｺﾞｼｯｸM" w:eastAsia="HGｺﾞｼｯｸM" w:hint="eastAsia"/>
          <w:szCs w:val="21"/>
        </w:rPr>
        <w:t>TEL：03-5825-4774</w:t>
      </w:r>
      <w:r>
        <w:rPr>
          <w:rFonts w:ascii="HGｺﾞｼｯｸM" w:eastAsia="HGｺﾞｼｯｸM" w:hint="eastAsia"/>
          <w:szCs w:val="21"/>
        </w:rPr>
        <w:t xml:space="preserve">　Fax：03-5825-4775</w:t>
      </w:r>
      <w:r w:rsidR="002213A2">
        <w:rPr>
          <w:rFonts w:ascii="HGｺﾞｼｯｸM" w:eastAsia="HGｺﾞｼｯｸM" w:hint="eastAsia"/>
          <w:szCs w:val="21"/>
        </w:rPr>
        <w:t xml:space="preserve">　　</w:t>
      </w:r>
      <w:r w:rsidR="002213A2">
        <w:rPr>
          <w:rFonts w:ascii="HGｺﾞｼｯｸM" w:eastAsia="HGｺﾞｼｯｸM"/>
          <w:szCs w:val="21"/>
        </w:rPr>
        <w:t>M</w:t>
      </w:r>
      <w:r w:rsidR="002213A2">
        <w:rPr>
          <w:rFonts w:ascii="HGｺﾞｼｯｸM" w:eastAsia="HGｺﾞｼｯｸM" w:hint="eastAsia"/>
          <w:szCs w:val="21"/>
        </w:rPr>
        <w:t>ail：</w:t>
      </w:r>
      <w:hyperlink r:id="rId8" w:history="1">
        <w:r w:rsidR="002213A2" w:rsidRPr="009C4964">
          <w:rPr>
            <w:rStyle w:val="a9"/>
            <w:rFonts w:ascii="HGｺﾞｼｯｸM" w:eastAsia="HGｺﾞｼｯｸM" w:hint="eastAsia"/>
            <w:szCs w:val="21"/>
          </w:rPr>
          <w:t>events@clta.jp</w:t>
        </w:r>
      </w:hyperlink>
      <w:r w:rsidR="002213A2">
        <w:rPr>
          <w:rFonts w:ascii="HGｺﾞｼｯｸM" w:eastAsia="HGｺﾞｼｯｸM" w:hint="eastAsia"/>
          <w:szCs w:val="21"/>
        </w:rPr>
        <w:t xml:space="preserve">　</w:t>
      </w:r>
      <w:r>
        <w:rPr>
          <w:rFonts w:ascii="HGｺﾞｼｯｸM" w:eastAsia="HGｺﾞｼｯｸM" w:hint="eastAsia"/>
          <w:szCs w:val="21"/>
        </w:rPr>
        <w:t xml:space="preserve"> </w:t>
      </w:r>
      <w:r w:rsidR="002213A2">
        <w:rPr>
          <w:rFonts w:ascii="HGｺﾞｼｯｸM" w:eastAsia="HGｺﾞｼｯｸM" w:hint="eastAsia"/>
          <w:szCs w:val="21"/>
        </w:rPr>
        <w:t>HP：</w:t>
      </w:r>
      <w:hyperlink r:id="rId9" w:history="1">
        <w:r w:rsidRPr="00343465">
          <w:rPr>
            <w:rStyle w:val="a9"/>
            <w:rFonts w:ascii="HGｺﾞｼｯｸM" w:eastAsia="HGｺﾞｼｯｸM"/>
            <w:szCs w:val="21"/>
          </w:rPr>
          <w:t>http://clta.jp/</w:t>
        </w:r>
      </w:hyperlink>
    </w:p>
    <w:sectPr w:rsidR="00702723" w:rsidSect="00702723">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05" w:rsidRDefault="00602005" w:rsidP="00382BC4">
      <w:r>
        <w:separator/>
      </w:r>
    </w:p>
  </w:endnote>
  <w:endnote w:type="continuationSeparator" w:id="0">
    <w:p w:rsidR="00602005" w:rsidRDefault="00602005" w:rsidP="0038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05" w:rsidRDefault="00602005" w:rsidP="00382BC4">
      <w:r>
        <w:separator/>
      </w:r>
    </w:p>
  </w:footnote>
  <w:footnote w:type="continuationSeparator" w:id="0">
    <w:p w:rsidR="00602005" w:rsidRDefault="00602005" w:rsidP="00382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9C8" w:rsidRDefault="001439C8" w:rsidP="001439C8">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9E"/>
    <w:rsid w:val="00000197"/>
    <w:rsid w:val="00001D5B"/>
    <w:rsid w:val="00004CBB"/>
    <w:rsid w:val="0000545D"/>
    <w:rsid w:val="00007803"/>
    <w:rsid w:val="00011161"/>
    <w:rsid w:val="00014353"/>
    <w:rsid w:val="00014A6C"/>
    <w:rsid w:val="00017F1A"/>
    <w:rsid w:val="0002099B"/>
    <w:rsid w:val="0002291D"/>
    <w:rsid w:val="000237E2"/>
    <w:rsid w:val="0002403E"/>
    <w:rsid w:val="000240E5"/>
    <w:rsid w:val="000276A8"/>
    <w:rsid w:val="00027B39"/>
    <w:rsid w:val="00031266"/>
    <w:rsid w:val="00036241"/>
    <w:rsid w:val="00041862"/>
    <w:rsid w:val="000424EC"/>
    <w:rsid w:val="00045A1E"/>
    <w:rsid w:val="000530FB"/>
    <w:rsid w:val="00056974"/>
    <w:rsid w:val="00077229"/>
    <w:rsid w:val="00082CD3"/>
    <w:rsid w:val="00082DBC"/>
    <w:rsid w:val="0009002C"/>
    <w:rsid w:val="00093CD0"/>
    <w:rsid w:val="00095B08"/>
    <w:rsid w:val="000A0F8C"/>
    <w:rsid w:val="000A1D40"/>
    <w:rsid w:val="000A2733"/>
    <w:rsid w:val="000B35A3"/>
    <w:rsid w:val="000B63C2"/>
    <w:rsid w:val="000C0854"/>
    <w:rsid w:val="000C1D15"/>
    <w:rsid w:val="000C2106"/>
    <w:rsid w:val="000C401F"/>
    <w:rsid w:val="000C7B76"/>
    <w:rsid w:val="000D0C44"/>
    <w:rsid w:val="000D3C09"/>
    <w:rsid w:val="000D7732"/>
    <w:rsid w:val="000E1586"/>
    <w:rsid w:val="000E48D3"/>
    <w:rsid w:val="000F212C"/>
    <w:rsid w:val="000F356E"/>
    <w:rsid w:val="000F3F4C"/>
    <w:rsid w:val="000F410A"/>
    <w:rsid w:val="00100B69"/>
    <w:rsid w:val="0010528B"/>
    <w:rsid w:val="00107E9A"/>
    <w:rsid w:val="0011044D"/>
    <w:rsid w:val="00110A8D"/>
    <w:rsid w:val="0011154D"/>
    <w:rsid w:val="0011211F"/>
    <w:rsid w:val="0011277E"/>
    <w:rsid w:val="00116042"/>
    <w:rsid w:val="00117778"/>
    <w:rsid w:val="00121D7C"/>
    <w:rsid w:val="00122494"/>
    <w:rsid w:val="00127CA4"/>
    <w:rsid w:val="00133348"/>
    <w:rsid w:val="00135A8F"/>
    <w:rsid w:val="001439C8"/>
    <w:rsid w:val="0015365E"/>
    <w:rsid w:val="00154A2D"/>
    <w:rsid w:val="0015764A"/>
    <w:rsid w:val="00160631"/>
    <w:rsid w:val="0016076F"/>
    <w:rsid w:val="001622BD"/>
    <w:rsid w:val="00163096"/>
    <w:rsid w:val="00164E7C"/>
    <w:rsid w:val="001742D4"/>
    <w:rsid w:val="00175014"/>
    <w:rsid w:val="00176C8B"/>
    <w:rsid w:val="00180A08"/>
    <w:rsid w:val="00185A39"/>
    <w:rsid w:val="001918A8"/>
    <w:rsid w:val="00193C13"/>
    <w:rsid w:val="0019528B"/>
    <w:rsid w:val="00195A69"/>
    <w:rsid w:val="00197413"/>
    <w:rsid w:val="001A0045"/>
    <w:rsid w:val="001A204F"/>
    <w:rsid w:val="001A3ABD"/>
    <w:rsid w:val="001A41EC"/>
    <w:rsid w:val="001A5072"/>
    <w:rsid w:val="001B053E"/>
    <w:rsid w:val="001B12F4"/>
    <w:rsid w:val="001B3078"/>
    <w:rsid w:val="001B3F33"/>
    <w:rsid w:val="001B5536"/>
    <w:rsid w:val="001C1663"/>
    <w:rsid w:val="001C357C"/>
    <w:rsid w:val="001C4BAE"/>
    <w:rsid w:val="001C4EA0"/>
    <w:rsid w:val="001C4FB7"/>
    <w:rsid w:val="001C668E"/>
    <w:rsid w:val="001C720F"/>
    <w:rsid w:val="001C77D4"/>
    <w:rsid w:val="001C7CD1"/>
    <w:rsid w:val="001D3C9D"/>
    <w:rsid w:val="001D404C"/>
    <w:rsid w:val="001D5957"/>
    <w:rsid w:val="001D5C02"/>
    <w:rsid w:val="001D633D"/>
    <w:rsid w:val="001E1B05"/>
    <w:rsid w:val="001E2F6E"/>
    <w:rsid w:val="001E2FD0"/>
    <w:rsid w:val="001E5E7C"/>
    <w:rsid w:val="001E6DE1"/>
    <w:rsid w:val="001E6EB8"/>
    <w:rsid w:val="001F5A02"/>
    <w:rsid w:val="001F608C"/>
    <w:rsid w:val="001F66DE"/>
    <w:rsid w:val="001F75D7"/>
    <w:rsid w:val="0020008E"/>
    <w:rsid w:val="002018FF"/>
    <w:rsid w:val="002020AB"/>
    <w:rsid w:val="0020667D"/>
    <w:rsid w:val="00207E58"/>
    <w:rsid w:val="00213876"/>
    <w:rsid w:val="00221163"/>
    <w:rsid w:val="002213A2"/>
    <w:rsid w:val="002213D5"/>
    <w:rsid w:val="00225BDD"/>
    <w:rsid w:val="00231A94"/>
    <w:rsid w:val="00233E13"/>
    <w:rsid w:val="00242D3D"/>
    <w:rsid w:val="002443ED"/>
    <w:rsid w:val="00252D21"/>
    <w:rsid w:val="00253556"/>
    <w:rsid w:val="00256446"/>
    <w:rsid w:val="0025644E"/>
    <w:rsid w:val="002566BB"/>
    <w:rsid w:val="00257C77"/>
    <w:rsid w:val="0026270C"/>
    <w:rsid w:val="0026466A"/>
    <w:rsid w:val="00264BE4"/>
    <w:rsid w:val="00267B87"/>
    <w:rsid w:val="00271BB8"/>
    <w:rsid w:val="002758EA"/>
    <w:rsid w:val="00281D20"/>
    <w:rsid w:val="00282A06"/>
    <w:rsid w:val="00283FCF"/>
    <w:rsid w:val="00287F0F"/>
    <w:rsid w:val="002909BB"/>
    <w:rsid w:val="0029551A"/>
    <w:rsid w:val="00295BD7"/>
    <w:rsid w:val="00297ACB"/>
    <w:rsid w:val="00297B13"/>
    <w:rsid w:val="002A3473"/>
    <w:rsid w:val="002A3938"/>
    <w:rsid w:val="002A4286"/>
    <w:rsid w:val="002A4406"/>
    <w:rsid w:val="002A4436"/>
    <w:rsid w:val="002A76F3"/>
    <w:rsid w:val="002B1C5D"/>
    <w:rsid w:val="002B4CE0"/>
    <w:rsid w:val="002B79D6"/>
    <w:rsid w:val="002C16D2"/>
    <w:rsid w:val="002C16EB"/>
    <w:rsid w:val="002C3EBA"/>
    <w:rsid w:val="002C64BF"/>
    <w:rsid w:val="002D160C"/>
    <w:rsid w:val="002D3670"/>
    <w:rsid w:val="002D3A25"/>
    <w:rsid w:val="002D3CB7"/>
    <w:rsid w:val="002D40EA"/>
    <w:rsid w:val="002D4C12"/>
    <w:rsid w:val="002E5034"/>
    <w:rsid w:val="002F067E"/>
    <w:rsid w:val="002F0D74"/>
    <w:rsid w:val="002F0E0E"/>
    <w:rsid w:val="002F10BD"/>
    <w:rsid w:val="002F2D81"/>
    <w:rsid w:val="002F3591"/>
    <w:rsid w:val="00302B1B"/>
    <w:rsid w:val="003059E9"/>
    <w:rsid w:val="0030687D"/>
    <w:rsid w:val="00310F31"/>
    <w:rsid w:val="003127CD"/>
    <w:rsid w:val="00317113"/>
    <w:rsid w:val="00321384"/>
    <w:rsid w:val="00322979"/>
    <w:rsid w:val="003234CC"/>
    <w:rsid w:val="00323D73"/>
    <w:rsid w:val="00330266"/>
    <w:rsid w:val="00330D44"/>
    <w:rsid w:val="003332E3"/>
    <w:rsid w:val="00333658"/>
    <w:rsid w:val="00334192"/>
    <w:rsid w:val="00343028"/>
    <w:rsid w:val="003453D9"/>
    <w:rsid w:val="003530BB"/>
    <w:rsid w:val="003541F8"/>
    <w:rsid w:val="00366C24"/>
    <w:rsid w:val="003708B9"/>
    <w:rsid w:val="00382BC4"/>
    <w:rsid w:val="00383998"/>
    <w:rsid w:val="0039138E"/>
    <w:rsid w:val="00393030"/>
    <w:rsid w:val="0039561B"/>
    <w:rsid w:val="003A0FE7"/>
    <w:rsid w:val="003A2E85"/>
    <w:rsid w:val="003B0539"/>
    <w:rsid w:val="003B5635"/>
    <w:rsid w:val="003C1770"/>
    <w:rsid w:val="003C4C43"/>
    <w:rsid w:val="003D0AAE"/>
    <w:rsid w:val="003D2FCC"/>
    <w:rsid w:val="003D39C1"/>
    <w:rsid w:val="003D6226"/>
    <w:rsid w:val="003D7A13"/>
    <w:rsid w:val="003E4550"/>
    <w:rsid w:val="003E4B51"/>
    <w:rsid w:val="003E7C8A"/>
    <w:rsid w:val="003F3106"/>
    <w:rsid w:val="003F3FC3"/>
    <w:rsid w:val="004022C4"/>
    <w:rsid w:val="00411854"/>
    <w:rsid w:val="00412524"/>
    <w:rsid w:val="004130E0"/>
    <w:rsid w:val="004135E5"/>
    <w:rsid w:val="0041446C"/>
    <w:rsid w:val="0041517E"/>
    <w:rsid w:val="00415480"/>
    <w:rsid w:val="00416886"/>
    <w:rsid w:val="004257BD"/>
    <w:rsid w:val="00425C21"/>
    <w:rsid w:val="00425D5B"/>
    <w:rsid w:val="00430FC1"/>
    <w:rsid w:val="00433B69"/>
    <w:rsid w:val="00434E23"/>
    <w:rsid w:val="00443F71"/>
    <w:rsid w:val="004478D5"/>
    <w:rsid w:val="00450FC4"/>
    <w:rsid w:val="004536DE"/>
    <w:rsid w:val="00453B5F"/>
    <w:rsid w:val="00460EB1"/>
    <w:rsid w:val="00462642"/>
    <w:rsid w:val="00466ACA"/>
    <w:rsid w:val="00473DDC"/>
    <w:rsid w:val="004753B1"/>
    <w:rsid w:val="00476BC3"/>
    <w:rsid w:val="00476C0B"/>
    <w:rsid w:val="004805A2"/>
    <w:rsid w:val="00482685"/>
    <w:rsid w:val="00482C7A"/>
    <w:rsid w:val="00482F59"/>
    <w:rsid w:val="00484CD2"/>
    <w:rsid w:val="00487B9D"/>
    <w:rsid w:val="004A00F8"/>
    <w:rsid w:val="004A0D6F"/>
    <w:rsid w:val="004A1DF2"/>
    <w:rsid w:val="004A3209"/>
    <w:rsid w:val="004A58B4"/>
    <w:rsid w:val="004A7339"/>
    <w:rsid w:val="004B0360"/>
    <w:rsid w:val="004B10A0"/>
    <w:rsid w:val="004B4588"/>
    <w:rsid w:val="004B52C2"/>
    <w:rsid w:val="004B748E"/>
    <w:rsid w:val="004C1456"/>
    <w:rsid w:val="004C1E91"/>
    <w:rsid w:val="004C20D8"/>
    <w:rsid w:val="004C44D0"/>
    <w:rsid w:val="004C509E"/>
    <w:rsid w:val="004D2FD9"/>
    <w:rsid w:val="004D64BE"/>
    <w:rsid w:val="004E4EDC"/>
    <w:rsid w:val="004E7F0C"/>
    <w:rsid w:val="004F02FF"/>
    <w:rsid w:val="004F48A9"/>
    <w:rsid w:val="004F5E50"/>
    <w:rsid w:val="00507926"/>
    <w:rsid w:val="005124D3"/>
    <w:rsid w:val="005129DC"/>
    <w:rsid w:val="00512AEA"/>
    <w:rsid w:val="005143D1"/>
    <w:rsid w:val="0053072E"/>
    <w:rsid w:val="00532286"/>
    <w:rsid w:val="00534F40"/>
    <w:rsid w:val="005409FE"/>
    <w:rsid w:val="00544886"/>
    <w:rsid w:val="00554870"/>
    <w:rsid w:val="00555325"/>
    <w:rsid w:val="0055791D"/>
    <w:rsid w:val="005633D1"/>
    <w:rsid w:val="00564D1A"/>
    <w:rsid w:val="00572E19"/>
    <w:rsid w:val="00576E7D"/>
    <w:rsid w:val="005778C9"/>
    <w:rsid w:val="00592C3D"/>
    <w:rsid w:val="00595A96"/>
    <w:rsid w:val="005A1231"/>
    <w:rsid w:val="005A3365"/>
    <w:rsid w:val="005A689A"/>
    <w:rsid w:val="005B1CC9"/>
    <w:rsid w:val="005B58C1"/>
    <w:rsid w:val="005C48E5"/>
    <w:rsid w:val="005C5166"/>
    <w:rsid w:val="005C70AF"/>
    <w:rsid w:val="005D2791"/>
    <w:rsid w:val="005D370B"/>
    <w:rsid w:val="005D77A9"/>
    <w:rsid w:val="005E7941"/>
    <w:rsid w:val="005F07AE"/>
    <w:rsid w:val="005F3122"/>
    <w:rsid w:val="005F3D52"/>
    <w:rsid w:val="005F4B09"/>
    <w:rsid w:val="005F6731"/>
    <w:rsid w:val="005F6C50"/>
    <w:rsid w:val="00600573"/>
    <w:rsid w:val="00602005"/>
    <w:rsid w:val="00606B9A"/>
    <w:rsid w:val="00614220"/>
    <w:rsid w:val="00616246"/>
    <w:rsid w:val="006245E4"/>
    <w:rsid w:val="00626354"/>
    <w:rsid w:val="00627991"/>
    <w:rsid w:val="006308B3"/>
    <w:rsid w:val="00630B9E"/>
    <w:rsid w:val="00640FB7"/>
    <w:rsid w:val="00643AD2"/>
    <w:rsid w:val="00643B9B"/>
    <w:rsid w:val="00644A51"/>
    <w:rsid w:val="00646EF1"/>
    <w:rsid w:val="006501DE"/>
    <w:rsid w:val="006518AF"/>
    <w:rsid w:val="00660894"/>
    <w:rsid w:val="00666D6B"/>
    <w:rsid w:val="00674C85"/>
    <w:rsid w:val="00677040"/>
    <w:rsid w:val="006856EF"/>
    <w:rsid w:val="006921FD"/>
    <w:rsid w:val="00695F4C"/>
    <w:rsid w:val="006A0994"/>
    <w:rsid w:val="006A358F"/>
    <w:rsid w:val="006A4748"/>
    <w:rsid w:val="006A47D4"/>
    <w:rsid w:val="006A58E3"/>
    <w:rsid w:val="006B22C2"/>
    <w:rsid w:val="006B2F55"/>
    <w:rsid w:val="006B553E"/>
    <w:rsid w:val="006B59F7"/>
    <w:rsid w:val="006C0F83"/>
    <w:rsid w:val="006C3D9A"/>
    <w:rsid w:val="006D6C85"/>
    <w:rsid w:val="006E081D"/>
    <w:rsid w:val="006E222C"/>
    <w:rsid w:val="006E2451"/>
    <w:rsid w:val="006F202D"/>
    <w:rsid w:val="006F4308"/>
    <w:rsid w:val="006F44A6"/>
    <w:rsid w:val="007003BA"/>
    <w:rsid w:val="00700FAB"/>
    <w:rsid w:val="00702723"/>
    <w:rsid w:val="00702C53"/>
    <w:rsid w:val="007110B1"/>
    <w:rsid w:val="00716858"/>
    <w:rsid w:val="00717F4C"/>
    <w:rsid w:val="00721A8A"/>
    <w:rsid w:val="00724608"/>
    <w:rsid w:val="0072664C"/>
    <w:rsid w:val="007278AD"/>
    <w:rsid w:val="00730A5F"/>
    <w:rsid w:val="00730B7E"/>
    <w:rsid w:val="00732689"/>
    <w:rsid w:val="0073287B"/>
    <w:rsid w:val="0073729D"/>
    <w:rsid w:val="00737895"/>
    <w:rsid w:val="00744498"/>
    <w:rsid w:val="00750ED1"/>
    <w:rsid w:val="00753C01"/>
    <w:rsid w:val="00754398"/>
    <w:rsid w:val="007561D0"/>
    <w:rsid w:val="00756D7F"/>
    <w:rsid w:val="00757414"/>
    <w:rsid w:val="0076215F"/>
    <w:rsid w:val="00767F62"/>
    <w:rsid w:val="00772E8E"/>
    <w:rsid w:val="007733EE"/>
    <w:rsid w:val="0077563F"/>
    <w:rsid w:val="00777C36"/>
    <w:rsid w:val="007804CF"/>
    <w:rsid w:val="00785755"/>
    <w:rsid w:val="00787BC7"/>
    <w:rsid w:val="00795A3C"/>
    <w:rsid w:val="00795F56"/>
    <w:rsid w:val="007A0868"/>
    <w:rsid w:val="007A192E"/>
    <w:rsid w:val="007A30EF"/>
    <w:rsid w:val="007A7BEC"/>
    <w:rsid w:val="007B3378"/>
    <w:rsid w:val="007B453F"/>
    <w:rsid w:val="007B6160"/>
    <w:rsid w:val="007B7230"/>
    <w:rsid w:val="007B7786"/>
    <w:rsid w:val="007D0708"/>
    <w:rsid w:val="007E16F8"/>
    <w:rsid w:val="007E4E0F"/>
    <w:rsid w:val="007F3D31"/>
    <w:rsid w:val="00800940"/>
    <w:rsid w:val="00802C03"/>
    <w:rsid w:val="00810109"/>
    <w:rsid w:val="008103E2"/>
    <w:rsid w:val="008112DD"/>
    <w:rsid w:val="00811EC5"/>
    <w:rsid w:val="0081369E"/>
    <w:rsid w:val="0081461C"/>
    <w:rsid w:val="00815D3D"/>
    <w:rsid w:val="00817331"/>
    <w:rsid w:val="00821BF3"/>
    <w:rsid w:val="00826725"/>
    <w:rsid w:val="008448F7"/>
    <w:rsid w:val="0084638F"/>
    <w:rsid w:val="00850E11"/>
    <w:rsid w:val="00851238"/>
    <w:rsid w:val="008530AC"/>
    <w:rsid w:val="00856361"/>
    <w:rsid w:val="0085641F"/>
    <w:rsid w:val="00857684"/>
    <w:rsid w:val="00861AAA"/>
    <w:rsid w:val="0087234E"/>
    <w:rsid w:val="008741FB"/>
    <w:rsid w:val="00876676"/>
    <w:rsid w:val="00882153"/>
    <w:rsid w:val="00883481"/>
    <w:rsid w:val="0088723E"/>
    <w:rsid w:val="00894AE8"/>
    <w:rsid w:val="00895C30"/>
    <w:rsid w:val="00897CC7"/>
    <w:rsid w:val="008A1487"/>
    <w:rsid w:val="008A4D87"/>
    <w:rsid w:val="008B1015"/>
    <w:rsid w:val="008B3BF8"/>
    <w:rsid w:val="008B4D48"/>
    <w:rsid w:val="008B7C8B"/>
    <w:rsid w:val="008D2CA5"/>
    <w:rsid w:val="008D71E7"/>
    <w:rsid w:val="008E062F"/>
    <w:rsid w:val="008E1DA0"/>
    <w:rsid w:val="008E52B9"/>
    <w:rsid w:val="008E5346"/>
    <w:rsid w:val="008F25D2"/>
    <w:rsid w:val="008F42D2"/>
    <w:rsid w:val="00900654"/>
    <w:rsid w:val="00901068"/>
    <w:rsid w:val="0090273D"/>
    <w:rsid w:val="00903893"/>
    <w:rsid w:val="009105C9"/>
    <w:rsid w:val="00912006"/>
    <w:rsid w:val="00912A6F"/>
    <w:rsid w:val="00914A80"/>
    <w:rsid w:val="00914D9A"/>
    <w:rsid w:val="00924FF3"/>
    <w:rsid w:val="00926498"/>
    <w:rsid w:val="009323AC"/>
    <w:rsid w:val="0093360F"/>
    <w:rsid w:val="009356F8"/>
    <w:rsid w:val="0094008F"/>
    <w:rsid w:val="00940B04"/>
    <w:rsid w:val="009410CE"/>
    <w:rsid w:val="00941304"/>
    <w:rsid w:val="009419A0"/>
    <w:rsid w:val="00941DBF"/>
    <w:rsid w:val="00942552"/>
    <w:rsid w:val="00947213"/>
    <w:rsid w:val="009477CA"/>
    <w:rsid w:val="00953511"/>
    <w:rsid w:val="00956744"/>
    <w:rsid w:val="009611F7"/>
    <w:rsid w:val="009642D8"/>
    <w:rsid w:val="00967202"/>
    <w:rsid w:val="0097091B"/>
    <w:rsid w:val="009755A3"/>
    <w:rsid w:val="009912E5"/>
    <w:rsid w:val="009951AF"/>
    <w:rsid w:val="009977F7"/>
    <w:rsid w:val="00997CFD"/>
    <w:rsid w:val="009A062D"/>
    <w:rsid w:val="009A0EC4"/>
    <w:rsid w:val="009A3F91"/>
    <w:rsid w:val="009A4648"/>
    <w:rsid w:val="009A666F"/>
    <w:rsid w:val="009A6F8B"/>
    <w:rsid w:val="009B1802"/>
    <w:rsid w:val="009B1EA5"/>
    <w:rsid w:val="009B2B9E"/>
    <w:rsid w:val="009B3C94"/>
    <w:rsid w:val="009B50F7"/>
    <w:rsid w:val="009C0E17"/>
    <w:rsid w:val="009D1941"/>
    <w:rsid w:val="009D1EAA"/>
    <w:rsid w:val="009D2663"/>
    <w:rsid w:val="009E1B47"/>
    <w:rsid w:val="009E21B6"/>
    <w:rsid w:val="009F4050"/>
    <w:rsid w:val="009F56AB"/>
    <w:rsid w:val="009F6477"/>
    <w:rsid w:val="00A00982"/>
    <w:rsid w:val="00A02AC2"/>
    <w:rsid w:val="00A03565"/>
    <w:rsid w:val="00A04D52"/>
    <w:rsid w:val="00A05E45"/>
    <w:rsid w:val="00A0787D"/>
    <w:rsid w:val="00A1111C"/>
    <w:rsid w:val="00A11477"/>
    <w:rsid w:val="00A13068"/>
    <w:rsid w:val="00A1768D"/>
    <w:rsid w:val="00A17F66"/>
    <w:rsid w:val="00A213EB"/>
    <w:rsid w:val="00A216A3"/>
    <w:rsid w:val="00A2309E"/>
    <w:rsid w:val="00A23881"/>
    <w:rsid w:val="00A254E8"/>
    <w:rsid w:val="00A32B83"/>
    <w:rsid w:val="00A32C0F"/>
    <w:rsid w:val="00A32CF2"/>
    <w:rsid w:val="00A343E1"/>
    <w:rsid w:val="00A36FD0"/>
    <w:rsid w:val="00A40E6D"/>
    <w:rsid w:val="00A450A8"/>
    <w:rsid w:val="00A4588F"/>
    <w:rsid w:val="00A459AB"/>
    <w:rsid w:val="00A47273"/>
    <w:rsid w:val="00A572CF"/>
    <w:rsid w:val="00A57313"/>
    <w:rsid w:val="00A604FC"/>
    <w:rsid w:val="00A60C33"/>
    <w:rsid w:val="00A63D2B"/>
    <w:rsid w:val="00A65554"/>
    <w:rsid w:val="00A70377"/>
    <w:rsid w:val="00A76651"/>
    <w:rsid w:val="00A77AF4"/>
    <w:rsid w:val="00A802A8"/>
    <w:rsid w:val="00A821FF"/>
    <w:rsid w:val="00A8244B"/>
    <w:rsid w:val="00AA3FD8"/>
    <w:rsid w:val="00AB0F65"/>
    <w:rsid w:val="00AB180F"/>
    <w:rsid w:val="00AB1ABE"/>
    <w:rsid w:val="00AB35B8"/>
    <w:rsid w:val="00AB6392"/>
    <w:rsid w:val="00AB6D0E"/>
    <w:rsid w:val="00AC03E0"/>
    <w:rsid w:val="00AC56B6"/>
    <w:rsid w:val="00AC7171"/>
    <w:rsid w:val="00AE20AC"/>
    <w:rsid w:val="00AE43E1"/>
    <w:rsid w:val="00AE5321"/>
    <w:rsid w:val="00AE6EF3"/>
    <w:rsid w:val="00AF6B24"/>
    <w:rsid w:val="00AF775A"/>
    <w:rsid w:val="00B03459"/>
    <w:rsid w:val="00B164ED"/>
    <w:rsid w:val="00B22A9A"/>
    <w:rsid w:val="00B242F1"/>
    <w:rsid w:val="00B306CA"/>
    <w:rsid w:val="00B3292B"/>
    <w:rsid w:val="00B40094"/>
    <w:rsid w:val="00B479F8"/>
    <w:rsid w:val="00B50675"/>
    <w:rsid w:val="00B55623"/>
    <w:rsid w:val="00B60BAA"/>
    <w:rsid w:val="00B638AC"/>
    <w:rsid w:val="00B66DDD"/>
    <w:rsid w:val="00B67353"/>
    <w:rsid w:val="00B736AF"/>
    <w:rsid w:val="00B73ADD"/>
    <w:rsid w:val="00B763BB"/>
    <w:rsid w:val="00B76B47"/>
    <w:rsid w:val="00B80CB2"/>
    <w:rsid w:val="00B819A4"/>
    <w:rsid w:val="00B84627"/>
    <w:rsid w:val="00B90809"/>
    <w:rsid w:val="00B94BB5"/>
    <w:rsid w:val="00B95DA5"/>
    <w:rsid w:val="00BA061E"/>
    <w:rsid w:val="00BA0B3F"/>
    <w:rsid w:val="00BA1FCB"/>
    <w:rsid w:val="00BA2012"/>
    <w:rsid w:val="00BA2C60"/>
    <w:rsid w:val="00BB0F0E"/>
    <w:rsid w:val="00BB15FF"/>
    <w:rsid w:val="00BB3584"/>
    <w:rsid w:val="00BB373B"/>
    <w:rsid w:val="00BB56F3"/>
    <w:rsid w:val="00BC18D2"/>
    <w:rsid w:val="00BC4280"/>
    <w:rsid w:val="00BC6374"/>
    <w:rsid w:val="00BC7525"/>
    <w:rsid w:val="00BD0DFC"/>
    <w:rsid w:val="00BD1917"/>
    <w:rsid w:val="00BD2683"/>
    <w:rsid w:val="00BD523D"/>
    <w:rsid w:val="00BD5573"/>
    <w:rsid w:val="00BE116A"/>
    <w:rsid w:val="00BE3827"/>
    <w:rsid w:val="00BE3AE9"/>
    <w:rsid w:val="00BE54CD"/>
    <w:rsid w:val="00BE5D45"/>
    <w:rsid w:val="00BF00F1"/>
    <w:rsid w:val="00BF130F"/>
    <w:rsid w:val="00BF25C3"/>
    <w:rsid w:val="00BF4AE7"/>
    <w:rsid w:val="00BF6F26"/>
    <w:rsid w:val="00C0027C"/>
    <w:rsid w:val="00C07B33"/>
    <w:rsid w:val="00C17522"/>
    <w:rsid w:val="00C20E15"/>
    <w:rsid w:val="00C234F2"/>
    <w:rsid w:val="00C33354"/>
    <w:rsid w:val="00C4195E"/>
    <w:rsid w:val="00C42E92"/>
    <w:rsid w:val="00C4450F"/>
    <w:rsid w:val="00C470BB"/>
    <w:rsid w:val="00C51615"/>
    <w:rsid w:val="00C52040"/>
    <w:rsid w:val="00C562A0"/>
    <w:rsid w:val="00C5738E"/>
    <w:rsid w:val="00C60F69"/>
    <w:rsid w:val="00C73794"/>
    <w:rsid w:val="00C815F2"/>
    <w:rsid w:val="00C82DFE"/>
    <w:rsid w:val="00C83232"/>
    <w:rsid w:val="00C84D5C"/>
    <w:rsid w:val="00C856F3"/>
    <w:rsid w:val="00C85C48"/>
    <w:rsid w:val="00C866B9"/>
    <w:rsid w:val="00C8769E"/>
    <w:rsid w:val="00C87C17"/>
    <w:rsid w:val="00C9155E"/>
    <w:rsid w:val="00CA760C"/>
    <w:rsid w:val="00CB0607"/>
    <w:rsid w:val="00CB624A"/>
    <w:rsid w:val="00CC0256"/>
    <w:rsid w:val="00CC095D"/>
    <w:rsid w:val="00CC2DD4"/>
    <w:rsid w:val="00CC4255"/>
    <w:rsid w:val="00CC4815"/>
    <w:rsid w:val="00CD2457"/>
    <w:rsid w:val="00CD31C7"/>
    <w:rsid w:val="00CD5663"/>
    <w:rsid w:val="00CD5885"/>
    <w:rsid w:val="00CD5BEF"/>
    <w:rsid w:val="00CF1971"/>
    <w:rsid w:val="00CF3884"/>
    <w:rsid w:val="00CF4D99"/>
    <w:rsid w:val="00CF7825"/>
    <w:rsid w:val="00CF7FA3"/>
    <w:rsid w:val="00D012E2"/>
    <w:rsid w:val="00D0238E"/>
    <w:rsid w:val="00D15062"/>
    <w:rsid w:val="00D1508F"/>
    <w:rsid w:val="00D17EB7"/>
    <w:rsid w:val="00D323EE"/>
    <w:rsid w:val="00D32702"/>
    <w:rsid w:val="00D34737"/>
    <w:rsid w:val="00D35BCC"/>
    <w:rsid w:val="00D36EEB"/>
    <w:rsid w:val="00D40FE1"/>
    <w:rsid w:val="00D41C18"/>
    <w:rsid w:val="00D44689"/>
    <w:rsid w:val="00D459E8"/>
    <w:rsid w:val="00D50E05"/>
    <w:rsid w:val="00D56768"/>
    <w:rsid w:val="00D56CE3"/>
    <w:rsid w:val="00D61364"/>
    <w:rsid w:val="00D65848"/>
    <w:rsid w:val="00D67BAC"/>
    <w:rsid w:val="00D70324"/>
    <w:rsid w:val="00D74888"/>
    <w:rsid w:val="00D74B51"/>
    <w:rsid w:val="00D8169B"/>
    <w:rsid w:val="00D81B16"/>
    <w:rsid w:val="00D86D78"/>
    <w:rsid w:val="00D93D5C"/>
    <w:rsid w:val="00DA139E"/>
    <w:rsid w:val="00DB70CB"/>
    <w:rsid w:val="00DC5F84"/>
    <w:rsid w:val="00DD3659"/>
    <w:rsid w:val="00DD378D"/>
    <w:rsid w:val="00DD48D3"/>
    <w:rsid w:val="00DD6DB8"/>
    <w:rsid w:val="00DE0F47"/>
    <w:rsid w:val="00DE6B8F"/>
    <w:rsid w:val="00DF40ED"/>
    <w:rsid w:val="00DF50C3"/>
    <w:rsid w:val="00E07133"/>
    <w:rsid w:val="00E0749D"/>
    <w:rsid w:val="00E10C84"/>
    <w:rsid w:val="00E162A4"/>
    <w:rsid w:val="00E16B24"/>
    <w:rsid w:val="00E210A5"/>
    <w:rsid w:val="00E26908"/>
    <w:rsid w:val="00E3723C"/>
    <w:rsid w:val="00E37D1A"/>
    <w:rsid w:val="00E42C3A"/>
    <w:rsid w:val="00E43C31"/>
    <w:rsid w:val="00E47F1C"/>
    <w:rsid w:val="00E502CA"/>
    <w:rsid w:val="00E65BCE"/>
    <w:rsid w:val="00E674E7"/>
    <w:rsid w:val="00E67B24"/>
    <w:rsid w:val="00E76FBE"/>
    <w:rsid w:val="00E92294"/>
    <w:rsid w:val="00EA37F2"/>
    <w:rsid w:val="00EA7068"/>
    <w:rsid w:val="00EB0344"/>
    <w:rsid w:val="00EB1FA0"/>
    <w:rsid w:val="00EB3D0A"/>
    <w:rsid w:val="00EB65F6"/>
    <w:rsid w:val="00EC15F1"/>
    <w:rsid w:val="00EC2BB7"/>
    <w:rsid w:val="00EC4708"/>
    <w:rsid w:val="00ED46BA"/>
    <w:rsid w:val="00ED4E46"/>
    <w:rsid w:val="00ED5668"/>
    <w:rsid w:val="00ED6B1D"/>
    <w:rsid w:val="00EE1B47"/>
    <w:rsid w:val="00EE50B5"/>
    <w:rsid w:val="00EE629F"/>
    <w:rsid w:val="00EF0FD1"/>
    <w:rsid w:val="00EF2037"/>
    <w:rsid w:val="00EF2570"/>
    <w:rsid w:val="00EF33A8"/>
    <w:rsid w:val="00EF3CD0"/>
    <w:rsid w:val="00F00DB0"/>
    <w:rsid w:val="00F017FD"/>
    <w:rsid w:val="00F039B4"/>
    <w:rsid w:val="00F04C5F"/>
    <w:rsid w:val="00F05FDE"/>
    <w:rsid w:val="00F0676A"/>
    <w:rsid w:val="00F06860"/>
    <w:rsid w:val="00F11126"/>
    <w:rsid w:val="00F11546"/>
    <w:rsid w:val="00F131EA"/>
    <w:rsid w:val="00F1411E"/>
    <w:rsid w:val="00F15513"/>
    <w:rsid w:val="00F20066"/>
    <w:rsid w:val="00F21174"/>
    <w:rsid w:val="00F30F47"/>
    <w:rsid w:val="00F351D6"/>
    <w:rsid w:val="00F41ED5"/>
    <w:rsid w:val="00F43868"/>
    <w:rsid w:val="00F43EB0"/>
    <w:rsid w:val="00F43F1C"/>
    <w:rsid w:val="00F4588A"/>
    <w:rsid w:val="00F46BD5"/>
    <w:rsid w:val="00F504F9"/>
    <w:rsid w:val="00F5234C"/>
    <w:rsid w:val="00F52DCC"/>
    <w:rsid w:val="00F53351"/>
    <w:rsid w:val="00F5447A"/>
    <w:rsid w:val="00F56566"/>
    <w:rsid w:val="00F577BD"/>
    <w:rsid w:val="00F64085"/>
    <w:rsid w:val="00F70531"/>
    <w:rsid w:val="00F716F2"/>
    <w:rsid w:val="00F7740C"/>
    <w:rsid w:val="00F77971"/>
    <w:rsid w:val="00F80720"/>
    <w:rsid w:val="00F83072"/>
    <w:rsid w:val="00F87008"/>
    <w:rsid w:val="00F9675D"/>
    <w:rsid w:val="00FA00F2"/>
    <w:rsid w:val="00FA1526"/>
    <w:rsid w:val="00FA2A72"/>
    <w:rsid w:val="00FB0F46"/>
    <w:rsid w:val="00FB1628"/>
    <w:rsid w:val="00FB58BE"/>
    <w:rsid w:val="00FC107E"/>
    <w:rsid w:val="00FC20C4"/>
    <w:rsid w:val="00FC5078"/>
    <w:rsid w:val="00FC5D9C"/>
    <w:rsid w:val="00FD2BB1"/>
    <w:rsid w:val="00FD2F60"/>
    <w:rsid w:val="00FE4135"/>
    <w:rsid w:val="00FE4FD6"/>
    <w:rsid w:val="00FE728C"/>
    <w:rsid w:val="00FF0149"/>
    <w:rsid w:val="00FF07BD"/>
    <w:rsid w:val="00FF0C51"/>
    <w:rsid w:val="00FF0FBF"/>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560A5D-257B-4C86-9313-B6F8E7A8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B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5BD7"/>
    <w:rPr>
      <w:rFonts w:asciiTheme="majorHAnsi" w:eastAsiaTheme="majorEastAsia" w:hAnsiTheme="majorHAnsi" w:cstheme="majorBidi"/>
      <w:sz w:val="18"/>
      <w:szCs w:val="18"/>
    </w:rPr>
  </w:style>
  <w:style w:type="paragraph" w:styleId="a5">
    <w:name w:val="header"/>
    <w:basedOn w:val="a"/>
    <w:link w:val="a6"/>
    <w:uiPriority w:val="99"/>
    <w:unhideWhenUsed/>
    <w:rsid w:val="00382BC4"/>
    <w:pPr>
      <w:tabs>
        <w:tab w:val="center" w:pos="4252"/>
        <w:tab w:val="right" w:pos="8504"/>
      </w:tabs>
      <w:snapToGrid w:val="0"/>
    </w:pPr>
  </w:style>
  <w:style w:type="character" w:customStyle="1" w:styleId="a6">
    <w:name w:val="ヘッダー (文字)"/>
    <w:basedOn w:val="a0"/>
    <w:link w:val="a5"/>
    <w:uiPriority w:val="99"/>
    <w:rsid w:val="00382BC4"/>
  </w:style>
  <w:style w:type="paragraph" w:styleId="a7">
    <w:name w:val="footer"/>
    <w:basedOn w:val="a"/>
    <w:link w:val="a8"/>
    <w:uiPriority w:val="99"/>
    <w:unhideWhenUsed/>
    <w:rsid w:val="00382BC4"/>
    <w:pPr>
      <w:tabs>
        <w:tab w:val="center" w:pos="4252"/>
        <w:tab w:val="right" w:pos="8504"/>
      </w:tabs>
      <w:snapToGrid w:val="0"/>
    </w:pPr>
  </w:style>
  <w:style w:type="character" w:customStyle="1" w:styleId="a8">
    <w:name w:val="フッター (文字)"/>
    <w:basedOn w:val="a0"/>
    <w:link w:val="a7"/>
    <w:uiPriority w:val="99"/>
    <w:rsid w:val="00382BC4"/>
  </w:style>
  <w:style w:type="paragraph" w:styleId="Web">
    <w:name w:val="Normal (Web)"/>
    <w:basedOn w:val="a"/>
    <w:uiPriority w:val="99"/>
    <w:semiHidden/>
    <w:unhideWhenUsed/>
    <w:rsid w:val="00264B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EF2037"/>
    <w:rPr>
      <w:color w:val="0000FF" w:themeColor="hyperlink"/>
      <w:u w:val="single"/>
    </w:rPr>
  </w:style>
  <w:style w:type="table" w:styleId="aa">
    <w:name w:val="Table Grid"/>
    <w:basedOn w:val="a1"/>
    <w:uiPriority w:val="59"/>
    <w:rsid w:val="003C4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F46B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82624">
      <w:bodyDiv w:val="1"/>
      <w:marLeft w:val="0"/>
      <w:marRight w:val="0"/>
      <w:marTop w:val="0"/>
      <w:marBottom w:val="0"/>
      <w:divBdr>
        <w:top w:val="none" w:sz="0" w:space="0" w:color="auto"/>
        <w:left w:val="none" w:sz="0" w:space="0" w:color="auto"/>
        <w:bottom w:val="none" w:sz="0" w:space="0" w:color="auto"/>
        <w:right w:val="none" w:sz="0" w:space="0" w:color="auto"/>
      </w:divBdr>
    </w:div>
    <w:div w:id="12032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clta.jp" TargetMode="External"/><Relationship Id="rId3" Type="http://schemas.openxmlformats.org/officeDocument/2006/relationships/webSettings" Target="webSettings.xml"/><Relationship Id="rId7" Type="http://schemas.openxmlformats.org/officeDocument/2006/relationships/hyperlink" Target="http://clta.jp/sa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ta.jp/eventform2018102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clt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838</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正木 祥子</dc:creator>
  <cp:lastModifiedBy>hirose</cp:lastModifiedBy>
  <cp:revision>59</cp:revision>
  <cp:lastPrinted>2018-08-28T04:18:00Z</cp:lastPrinted>
  <dcterms:created xsi:type="dcterms:W3CDTF">2016-02-21T23:46:00Z</dcterms:created>
  <dcterms:modified xsi:type="dcterms:W3CDTF">2018-09-05T02:31:00Z</dcterms:modified>
</cp:coreProperties>
</file>