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516" w:rsidRPr="00445B82" w:rsidRDefault="00CC46B4" w:rsidP="00BB1516">
      <w:pPr>
        <w:ind w:leftChars="945" w:left="1984" w:rightChars="944" w:right="1982"/>
        <w:jc w:val="distribute"/>
        <w:rPr>
          <w:rFonts w:ascii="HG丸ｺﾞｼｯｸM-PRO" w:eastAsia="HG丸ｺﾞｼｯｸM-PRO" w:hAnsi="HG丸ｺﾞｼｯｸM-PRO"/>
          <w:sz w:val="32"/>
          <w:szCs w:val="28"/>
          <w:u w:val="single"/>
        </w:rPr>
      </w:pPr>
      <w:r w:rsidRPr="00CC46B4">
        <w:rPr>
          <w:rFonts w:ascii="HG丸ｺﾞｼｯｸM-PRO" w:eastAsia="HG丸ｺﾞｼｯｸM-PRO" w:hAnsi="HG丸ｺﾞｼｯｸM-PRO"/>
          <w:noProof/>
          <w:sz w:val="32"/>
          <w:szCs w:val="28"/>
          <w:u w:val="single"/>
        </w:rPr>
        <mc:AlternateContent>
          <mc:Choice Requires="wps">
            <w:drawing>
              <wp:anchor distT="0" distB="0" distL="114300" distR="114300" simplePos="0" relativeHeight="251659264" behindDoc="0" locked="0" layoutInCell="1" allowOverlap="1" wp14:editId="36B11C9B">
                <wp:simplePos x="0" y="0"/>
                <wp:positionH relativeFrom="column">
                  <wp:posOffset>3277763</wp:posOffset>
                </wp:positionH>
                <wp:positionV relativeFrom="paragraph">
                  <wp:posOffset>-582881</wp:posOffset>
                </wp:positionV>
                <wp:extent cx="2600696"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696" cy="1403985"/>
                        </a:xfrm>
                        <a:prstGeom prst="rect">
                          <a:avLst/>
                        </a:prstGeom>
                        <a:solidFill>
                          <a:srgbClr val="FFFFFF"/>
                        </a:solidFill>
                        <a:ln w="9525">
                          <a:solidFill>
                            <a:srgbClr val="000000"/>
                          </a:solidFill>
                          <a:miter lim="800000"/>
                          <a:headEnd/>
                          <a:tailEnd/>
                        </a:ln>
                      </wps:spPr>
                      <wps:txbx>
                        <w:txbxContent>
                          <w:p w:rsidR="00CC46B4" w:rsidRPr="00CC46B4" w:rsidRDefault="00CC46B4">
                            <w:pPr>
                              <w:rPr>
                                <w:rFonts w:ascii="HGｺﾞｼｯｸM" w:eastAsia="HGｺﾞｼｯｸM"/>
                              </w:rPr>
                            </w:pPr>
                            <w:r w:rsidRPr="00CC46B4">
                              <w:rPr>
                                <w:rFonts w:ascii="HGｺﾞｼｯｸM" w:eastAsia="HGｺﾞｼｯｸM" w:hint="eastAsia"/>
                              </w:rPr>
                              <w:t>ご注文日：　　　年　　　月　　　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8.1pt;margin-top:-45.9pt;width:204.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">
                <v:textbox style="mso-fit-shape-to-text:t">
                  <w:txbxContent>
                    <w:p w:rsidR="00CC46B4" w:rsidRPr="00CC46B4" w:rsidRDefault="00CC46B4">
                      <w:pPr>
                        <w:rPr>
                          <w:rFonts w:ascii="HGｺﾞｼｯｸM" w:eastAsia="HGｺﾞｼｯｸM" w:hint="eastAsia"/>
                        </w:rPr>
                      </w:pPr>
                      <w:r w:rsidRPr="00CC46B4">
                        <w:rPr>
                          <w:rFonts w:ascii="HGｺﾞｼｯｸM" w:eastAsia="HGｺﾞｼｯｸM" w:hint="eastAsia"/>
                        </w:rPr>
                        <w:t>ご注文日：　　　年　　　月　　　日</w:t>
                      </w:r>
                    </w:p>
                  </w:txbxContent>
                </v:textbox>
              </v:shape>
            </w:pict>
          </mc:Fallback>
        </mc:AlternateContent>
      </w:r>
      <w:r w:rsidR="00BB1516" w:rsidRPr="00445B82">
        <w:rPr>
          <w:rFonts w:ascii="HG丸ｺﾞｼｯｸM-PRO" w:eastAsia="HG丸ｺﾞｼｯｸM-PRO" w:hAnsi="HG丸ｺﾞｼｯｸM-PRO" w:hint="eastAsia"/>
          <w:sz w:val="32"/>
          <w:szCs w:val="28"/>
          <w:u w:val="single"/>
        </w:rPr>
        <w:t>ご注文用紙</w:t>
      </w:r>
    </w:p>
    <w:p w:rsidR="002D3CB7" w:rsidRPr="00445B82" w:rsidRDefault="004E3FE9" w:rsidP="004E3FE9">
      <w:pPr>
        <w:jc w:val="center"/>
        <w:rPr>
          <w:rFonts w:ascii="HGｺﾞｼｯｸM" w:eastAsia="HGｺﾞｼｯｸM"/>
          <w:sz w:val="28"/>
          <w:szCs w:val="28"/>
        </w:rPr>
      </w:pPr>
      <w:r>
        <w:rPr>
          <w:rFonts w:ascii="HGｺﾞｼｯｸM" w:eastAsia="HGｺﾞｼｯｸM" w:hint="eastAsia"/>
          <w:sz w:val="28"/>
          <w:szCs w:val="28"/>
        </w:rPr>
        <w:t>新書『</w:t>
      </w:r>
      <w:r w:rsidR="00BB1516" w:rsidRPr="00445B82">
        <w:rPr>
          <w:rFonts w:ascii="HGｺﾞｼｯｸM" w:eastAsia="HGｺﾞｼｯｸM" w:hint="eastAsia"/>
          <w:sz w:val="28"/>
          <w:szCs w:val="28"/>
        </w:rPr>
        <w:t>新たな建築材料CLT</w:t>
      </w:r>
      <w:r>
        <w:rPr>
          <w:rFonts w:ascii="HGｺﾞｼｯｸM" w:eastAsia="HGｺﾞｼｯｸM" w:hint="eastAsia"/>
          <w:sz w:val="28"/>
          <w:szCs w:val="28"/>
        </w:rPr>
        <w:t>とは』</w:t>
      </w:r>
    </w:p>
    <w:p w:rsidR="003B7FDD" w:rsidRDefault="00445B82" w:rsidP="00445B82">
      <w:pPr>
        <w:jc w:val="left"/>
        <w:rPr>
          <w:rFonts w:ascii="HG丸ｺﾞｼｯｸM-PRO" w:eastAsia="HG丸ｺﾞｼｯｸM-PRO" w:hAnsi="HG丸ｺﾞｼｯｸM-PRO"/>
          <w:sz w:val="28"/>
          <w:szCs w:val="28"/>
        </w:rPr>
      </w:pPr>
      <w:r w:rsidRPr="00445B82">
        <w:rPr>
          <w:rFonts w:ascii="HG丸ｺﾞｼｯｸM-PRO" w:eastAsia="HG丸ｺﾞｼｯｸM-PRO" w:hAnsi="HG丸ｺﾞｼｯｸM-PRO" w:hint="eastAsia"/>
          <w:sz w:val="28"/>
          <w:szCs w:val="28"/>
        </w:rPr>
        <w:t>Fax番号：０３－５８２５－４７７５</w:t>
      </w:r>
    </w:p>
    <w:p w:rsidR="00445B82" w:rsidRPr="00445B82" w:rsidRDefault="003B7FDD" w:rsidP="00445B82">
      <w:pPr>
        <w:jc w:val="left"/>
        <w:rPr>
          <w:rFonts w:ascii="HGｺﾞｼｯｸM" w:eastAsia="HGｺﾞｼｯｸM"/>
          <w:sz w:val="22"/>
          <w:szCs w:val="28"/>
        </w:rPr>
      </w:pPr>
      <w:r>
        <w:rPr>
          <w:rFonts w:ascii="HG丸ｺﾞｼｯｸM-PRO" w:eastAsia="HG丸ｺﾞｼｯｸM-PRO" w:hAnsi="HG丸ｺﾞｼｯｸM-PRO" w:hint="eastAsia"/>
          <w:sz w:val="28"/>
          <w:szCs w:val="28"/>
        </w:rPr>
        <w:t>メールアドレス：sales@clta.jp</w:t>
      </w:r>
      <w:r w:rsidR="00CC46B4">
        <w:rPr>
          <w:rFonts w:ascii="HG丸ｺﾞｼｯｸM-PRO" w:eastAsia="HG丸ｺﾞｼｯｸM-PRO" w:hAnsi="HG丸ｺﾞｼｯｸM-PRO" w:hint="eastAsia"/>
          <w:sz w:val="28"/>
          <w:szCs w:val="28"/>
        </w:rPr>
        <w:t xml:space="preserve">　　</w:t>
      </w:r>
      <w:r w:rsidR="00445B82" w:rsidRPr="00445B82">
        <w:rPr>
          <w:rFonts w:ascii="HGｺﾞｼｯｸM" w:eastAsia="HGｺﾞｼｯｸM" w:hint="eastAsia"/>
          <w:sz w:val="22"/>
          <w:szCs w:val="28"/>
        </w:rPr>
        <w:t>日本CLT協会　事務局　行</w:t>
      </w:r>
    </w:p>
    <w:p w:rsidR="00BB1516" w:rsidRPr="00445B82" w:rsidRDefault="00BB1516" w:rsidP="00445B82">
      <w:pPr>
        <w:tabs>
          <w:tab w:val="left" w:pos="2145"/>
        </w:tabs>
        <w:jc w:val="left"/>
        <w:rPr>
          <w:rFonts w:ascii="HGｺﾞｼｯｸM" w:eastAsia="HGｺﾞｼｯｸM"/>
          <w:sz w:val="24"/>
          <w:szCs w:val="28"/>
        </w:rPr>
      </w:pPr>
      <w:r w:rsidRPr="00445B82">
        <w:rPr>
          <w:rFonts w:ascii="HGｺﾞｼｯｸM" w:eastAsia="HGｺﾞｼｯｸM" w:hint="eastAsia"/>
          <w:sz w:val="24"/>
          <w:szCs w:val="28"/>
        </w:rPr>
        <w:t>◆お申込者情報</w:t>
      </w:r>
      <w:r w:rsidR="00E724AA" w:rsidRPr="00445B82">
        <w:rPr>
          <w:rFonts w:ascii="HGｺﾞｼｯｸM" w:eastAsia="HGｺﾞｼｯｸM" w:hint="eastAsia"/>
          <w:sz w:val="24"/>
          <w:szCs w:val="28"/>
        </w:rPr>
        <w:tab/>
      </w:r>
    </w:p>
    <w:tbl>
      <w:tblPr>
        <w:tblStyle w:val="a3"/>
        <w:tblW w:w="0" w:type="auto"/>
        <w:tblLook w:val="04A0" w:firstRow="1" w:lastRow="0" w:firstColumn="1" w:lastColumn="0" w:noHBand="0" w:noVBand="1"/>
      </w:tblPr>
      <w:tblGrid>
        <w:gridCol w:w="1951"/>
        <w:gridCol w:w="6751"/>
      </w:tblGrid>
      <w:tr w:rsidR="00BB1516" w:rsidRPr="00445B82" w:rsidTr="00BB1516">
        <w:trPr>
          <w:trHeight w:val="678"/>
        </w:trPr>
        <w:tc>
          <w:tcPr>
            <w:tcW w:w="1951" w:type="dxa"/>
            <w:vAlign w:val="center"/>
          </w:tcPr>
          <w:p w:rsidR="00BB1516" w:rsidRPr="00445B82" w:rsidRDefault="00BB1516" w:rsidP="00BB1516">
            <w:pPr>
              <w:jc w:val="center"/>
              <w:rPr>
                <w:rFonts w:ascii="HGｺﾞｼｯｸM" w:eastAsia="HGｺﾞｼｯｸM"/>
                <w:sz w:val="24"/>
              </w:rPr>
            </w:pPr>
            <w:r w:rsidRPr="00445B82">
              <w:rPr>
                <w:rFonts w:ascii="HGｺﾞｼｯｸM" w:eastAsia="HGｺﾞｼｯｸM" w:hint="eastAsia"/>
                <w:sz w:val="24"/>
              </w:rPr>
              <w:t>御社名</w:t>
            </w:r>
          </w:p>
        </w:tc>
        <w:tc>
          <w:tcPr>
            <w:tcW w:w="6751" w:type="dxa"/>
          </w:tcPr>
          <w:p w:rsidR="00BB1516" w:rsidRPr="00445B82" w:rsidRDefault="00BB1516" w:rsidP="00BB1516">
            <w:pPr>
              <w:jc w:val="left"/>
              <w:rPr>
                <w:rFonts w:ascii="HGｺﾞｼｯｸM" w:eastAsia="HGｺﾞｼｯｸM"/>
              </w:rPr>
            </w:pPr>
          </w:p>
        </w:tc>
      </w:tr>
      <w:tr w:rsidR="00BB1516" w:rsidRPr="00445B82" w:rsidTr="00E724AA">
        <w:trPr>
          <w:trHeight w:val="700"/>
        </w:trPr>
        <w:tc>
          <w:tcPr>
            <w:tcW w:w="1951" w:type="dxa"/>
            <w:vAlign w:val="center"/>
          </w:tcPr>
          <w:p w:rsidR="00BB1516" w:rsidRPr="00445B82" w:rsidRDefault="00E724AA" w:rsidP="00BB1516">
            <w:pPr>
              <w:jc w:val="center"/>
              <w:rPr>
                <w:rFonts w:ascii="HGｺﾞｼｯｸM" w:eastAsia="HGｺﾞｼｯｸM"/>
                <w:sz w:val="24"/>
              </w:rPr>
            </w:pPr>
            <w:r w:rsidRPr="00445B82">
              <w:rPr>
                <w:rFonts w:ascii="HGｺﾞｼｯｸM" w:eastAsia="HGｺﾞｼｯｸM" w:hint="eastAsia"/>
                <w:sz w:val="24"/>
              </w:rPr>
              <w:t>会員</w:t>
            </w:r>
          </w:p>
        </w:tc>
        <w:tc>
          <w:tcPr>
            <w:tcW w:w="6751" w:type="dxa"/>
            <w:vAlign w:val="center"/>
          </w:tcPr>
          <w:p w:rsidR="00BB1516" w:rsidRPr="00B603DB" w:rsidRDefault="00B603DB" w:rsidP="00B603DB">
            <w:pPr>
              <w:jc w:val="center"/>
              <w:rPr>
                <w:rFonts w:ascii="HGｺﾞｼｯｸM" w:eastAsia="HGｺﾞｼｯｸM"/>
                <w:sz w:val="24"/>
              </w:rPr>
            </w:pPr>
            <w:r>
              <w:rPr>
                <w:rFonts w:ascii="HGｺﾞｼｯｸM" w:eastAsia="HGｺﾞｼｯｸM" w:hint="eastAsia"/>
                <w:sz w:val="24"/>
              </w:rPr>
              <w:t xml:space="preserve">□会員or学校関係　 ・ 　</w:t>
            </w:r>
            <w:r w:rsidR="00E724AA" w:rsidRPr="00445B82">
              <w:rPr>
                <w:rFonts w:ascii="HGｺﾞｼｯｸM" w:eastAsia="HGｺﾞｼｯｸM" w:hint="eastAsia"/>
                <w:sz w:val="24"/>
              </w:rPr>
              <w:t>□非会員</w:t>
            </w:r>
          </w:p>
        </w:tc>
      </w:tr>
      <w:tr w:rsidR="00E724AA" w:rsidRPr="00445B82" w:rsidTr="00BB1516">
        <w:trPr>
          <w:trHeight w:val="700"/>
        </w:trPr>
        <w:tc>
          <w:tcPr>
            <w:tcW w:w="1951" w:type="dxa"/>
            <w:vAlign w:val="center"/>
          </w:tcPr>
          <w:p w:rsidR="00E724AA" w:rsidRPr="00445B82" w:rsidRDefault="00E724AA" w:rsidP="00BB1516">
            <w:pPr>
              <w:jc w:val="center"/>
              <w:rPr>
                <w:rFonts w:ascii="HGｺﾞｼｯｸM" w:eastAsia="HGｺﾞｼｯｸM"/>
                <w:sz w:val="24"/>
              </w:rPr>
            </w:pPr>
            <w:r w:rsidRPr="00445B82">
              <w:rPr>
                <w:rFonts w:ascii="HGｺﾞｼｯｸM" w:eastAsia="HGｺﾞｼｯｸM" w:hint="eastAsia"/>
                <w:sz w:val="24"/>
              </w:rPr>
              <w:t>お名前</w:t>
            </w:r>
          </w:p>
        </w:tc>
        <w:tc>
          <w:tcPr>
            <w:tcW w:w="6751" w:type="dxa"/>
          </w:tcPr>
          <w:p w:rsidR="00E724AA" w:rsidRPr="00445B82" w:rsidRDefault="00E724AA" w:rsidP="00BB1516">
            <w:pPr>
              <w:jc w:val="left"/>
              <w:rPr>
                <w:rFonts w:ascii="HGｺﾞｼｯｸM" w:eastAsia="HGｺﾞｼｯｸM"/>
              </w:rPr>
            </w:pPr>
          </w:p>
        </w:tc>
      </w:tr>
      <w:tr w:rsidR="00BB1516" w:rsidRPr="00445B82" w:rsidTr="00BB1516">
        <w:trPr>
          <w:trHeight w:val="696"/>
        </w:trPr>
        <w:tc>
          <w:tcPr>
            <w:tcW w:w="1951" w:type="dxa"/>
            <w:vAlign w:val="center"/>
          </w:tcPr>
          <w:p w:rsidR="00BB1516" w:rsidRPr="00445B82" w:rsidRDefault="00BB1516" w:rsidP="00BB1516">
            <w:pPr>
              <w:jc w:val="center"/>
              <w:rPr>
                <w:rFonts w:ascii="HGｺﾞｼｯｸM" w:eastAsia="HGｺﾞｼｯｸM"/>
                <w:sz w:val="24"/>
              </w:rPr>
            </w:pPr>
            <w:r w:rsidRPr="00445B82">
              <w:rPr>
                <w:rFonts w:ascii="HGｺﾞｼｯｸM" w:eastAsia="HGｺﾞｼｯｸM" w:hint="eastAsia"/>
                <w:sz w:val="24"/>
              </w:rPr>
              <w:t>電話番号</w:t>
            </w:r>
          </w:p>
        </w:tc>
        <w:tc>
          <w:tcPr>
            <w:tcW w:w="6751" w:type="dxa"/>
          </w:tcPr>
          <w:p w:rsidR="00BB1516" w:rsidRPr="00445B82" w:rsidRDefault="00BB1516" w:rsidP="00BB1516">
            <w:pPr>
              <w:jc w:val="left"/>
              <w:rPr>
                <w:rFonts w:ascii="HGｺﾞｼｯｸM" w:eastAsia="HGｺﾞｼｯｸM"/>
              </w:rPr>
            </w:pPr>
          </w:p>
        </w:tc>
      </w:tr>
      <w:tr w:rsidR="00BB1516" w:rsidRPr="00445B82" w:rsidTr="00BB1516">
        <w:trPr>
          <w:trHeight w:val="692"/>
        </w:trPr>
        <w:tc>
          <w:tcPr>
            <w:tcW w:w="1951" w:type="dxa"/>
            <w:vAlign w:val="center"/>
          </w:tcPr>
          <w:p w:rsidR="00BB1516" w:rsidRPr="00445B82" w:rsidRDefault="00BB1516" w:rsidP="00BB1516">
            <w:pPr>
              <w:jc w:val="center"/>
              <w:rPr>
                <w:rFonts w:ascii="HGｺﾞｼｯｸM" w:eastAsia="HGｺﾞｼｯｸM"/>
                <w:sz w:val="24"/>
              </w:rPr>
            </w:pPr>
            <w:r w:rsidRPr="00445B82">
              <w:rPr>
                <w:rFonts w:ascii="HGｺﾞｼｯｸM" w:eastAsia="HGｺﾞｼｯｸM" w:hint="eastAsia"/>
                <w:sz w:val="24"/>
              </w:rPr>
              <w:t>E-mail</w:t>
            </w:r>
          </w:p>
          <w:p w:rsidR="00BB1516" w:rsidRPr="00445B82" w:rsidRDefault="00BB1516" w:rsidP="00BB1516">
            <w:pPr>
              <w:jc w:val="center"/>
              <w:rPr>
                <w:rFonts w:ascii="HGｺﾞｼｯｸM" w:eastAsia="HGｺﾞｼｯｸM"/>
                <w:sz w:val="24"/>
              </w:rPr>
            </w:pPr>
            <w:r w:rsidRPr="00445B82">
              <w:rPr>
                <w:rFonts w:ascii="HGｺﾞｼｯｸM" w:eastAsia="HGｺﾞｼｯｸM" w:hint="eastAsia"/>
                <w:sz w:val="24"/>
              </w:rPr>
              <w:t>アドレス</w:t>
            </w:r>
          </w:p>
        </w:tc>
        <w:tc>
          <w:tcPr>
            <w:tcW w:w="6751" w:type="dxa"/>
          </w:tcPr>
          <w:p w:rsidR="00BB1516" w:rsidRPr="00445B82" w:rsidRDefault="00BB1516" w:rsidP="00BB1516">
            <w:pPr>
              <w:jc w:val="left"/>
              <w:rPr>
                <w:rFonts w:ascii="HGｺﾞｼｯｸM" w:eastAsia="HGｺﾞｼｯｸM"/>
              </w:rPr>
            </w:pPr>
          </w:p>
        </w:tc>
      </w:tr>
    </w:tbl>
    <w:p w:rsidR="00BB1516" w:rsidRPr="00445B82" w:rsidRDefault="00BB1516" w:rsidP="00BB1516">
      <w:pPr>
        <w:jc w:val="left"/>
        <w:rPr>
          <w:rFonts w:ascii="HGｺﾞｼｯｸM" w:eastAsia="HGｺﾞｼｯｸM"/>
          <w:sz w:val="24"/>
          <w:szCs w:val="28"/>
        </w:rPr>
      </w:pPr>
      <w:r w:rsidRPr="00445B82">
        <w:rPr>
          <w:rFonts w:ascii="HGｺﾞｼｯｸM" w:eastAsia="HGｺﾞｼｯｸM" w:hint="eastAsia"/>
          <w:sz w:val="24"/>
          <w:szCs w:val="28"/>
        </w:rPr>
        <w:t>◆お買い求め情報</w:t>
      </w:r>
    </w:p>
    <w:tbl>
      <w:tblPr>
        <w:tblStyle w:val="a3"/>
        <w:tblW w:w="0" w:type="auto"/>
        <w:tblLook w:val="04A0" w:firstRow="1" w:lastRow="0" w:firstColumn="1" w:lastColumn="0" w:noHBand="0" w:noVBand="1"/>
      </w:tblPr>
      <w:tblGrid>
        <w:gridCol w:w="1951"/>
        <w:gridCol w:w="6751"/>
      </w:tblGrid>
      <w:tr w:rsidR="00BB1516" w:rsidRPr="00445B82" w:rsidTr="00445B82">
        <w:trPr>
          <w:trHeight w:val="684"/>
        </w:trPr>
        <w:tc>
          <w:tcPr>
            <w:tcW w:w="1951" w:type="dxa"/>
            <w:vAlign w:val="center"/>
          </w:tcPr>
          <w:p w:rsidR="00BB1516" w:rsidRPr="00445B82" w:rsidRDefault="00BB1516" w:rsidP="00BB1516">
            <w:pPr>
              <w:jc w:val="center"/>
              <w:rPr>
                <w:rFonts w:ascii="HGｺﾞｼｯｸM" w:eastAsia="HGｺﾞｼｯｸM"/>
                <w:sz w:val="24"/>
              </w:rPr>
            </w:pPr>
            <w:r w:rsidRPr="00445B82">
              <w:rPr>
                <w:rFonts w:ascii="HGｺﾞｼｯｸM" w:eastAsia="HGｺﾞｼｯｸM" w:hint="eastAsia"/>
                <w:sz w:val="24"/>
              </w:rPr>
              <w:t>お買い求め冊数</w:t>
            </w:r>
          </w:p>
        </w:tc>
        <w:tc>
          <w:tcPr>
            <w:tcW w:w="6751" w:type="dxa"/>
            <w:vAlign w:val="center"/>
          </w:tcPr>
          <w:p w:rsidR="00BB1516" w:rsidRPr="00445B82" w:rsidRDefault="00445B82" w:rsidP="00CC46B4">
            <w:pPr>
              <w:jc w:val="right"/>
              <w:rPr>
                <w:rFonts w:ascii="HGｺﾞｼｯｸM" w:eastAsia="HGｺﾞｼｯｸM"/>
              </w:rPr>
            </w:pPr>
            <w:r w:rsidRPr="00445B82">
              <w:rPr>
                <w:rFonts w:ascii="HGｺﾞｼｯｸM" w:eastAsia="HGｺﾞｼｯｸM" w:hint="eastAsia"/>
                <w:sz w:val="24"/>
              </w:rPr>
              <w:t>冊</w:t>
            </w:r>
            <w:r>
              <w:rPr>
                <w:rFonts w:ascii="HGｺﾞｼｯｸM" w:eastAsia="HGｺﾞｼｯｸM" w:hint="eastAsia"/>
                <w:sz w:val="24"/>
              </w:rPr>
              <w:t xml:space="preserve">　（</w:t>
            </w:r>
            <w:r w:rsidR="00CC46B4">
              <w:rPr>
                <w:rFonts w:ascii="HGｺﾞｼｯｸM" w:eastAsia="HGｺﾞｼｯｸM" w:hint="eastAsia"/>
                <w:sz w:val="24"/>
              </w:rPr>
              <w:t>送料別</w:t>
            </w:r>
            <w:r>
              <w:rPr>
                <w:rFonts w:ascii="HGｺﾞｼｯｸM" w:eastAsia="HGｺﾞｼｯｸM" w:hint="eastAsia"/>
                <w:sz w:val="24"/>
              </w:rPr>
              <w:t>）</w:t>
            </w:r>
          </w:p>
        </w:tc>
      </w:tr>
      <w:tr w:rsidR="00E724AA" w:rsidRPr="00445B82" w:rsidTr="00445B82">
        <w:trPr>
          <w:trHeight w:val="1207"/>
        </w:trPr>
        <w:tc>
          <w:tcPr>
            <w:tcW w:w="1951" w:type="dxa"/>
            <w:vAlign w:val="center"/>
          </w:tcPr>
          <w:p w:rsidR="00E724AA" w:rsidRPr="00445B82" w:rsidRDefault="00E724AA" w:rsidP="00BB1516">
            <w:pPr>
              <w:jc w:val="center"/>
              <w:rPr>
                <w:rFonts w:ascii="HGｺﾞｼｯｸM" w:eastAsia="HGｺﾞｼｯｸM"/>
                <w:sz w:val="24"/>
              </w:rPr>
            </w:pPr>
            <w:r w:rsidRPr="00445B82">
              <w:rPr>
                <w:rFonts w:ascii="HGｺﾞｼｯｸM" w:eastAsia="HGｺﾞｼｯｸM" w:hint="eastAsia"/>
                <w:sz w:val="24"/>
              </w:rPr>
              <w:t>送付先住所</w:t>
            </w:r>
          </w:p>
        </w:tc>
        <w:tc>
          <w:tcPr>
            <w:tcW w:w="6751" w:type="dxa"/>
          </w:tcPr>
          <w:p w:rsidR="00E724AA" w:rsidRPr="00445B82" w:rsidRDefault="00445B82" w:rsidP="00BB1516">
            <w:pPr>
              <w:jc w:val="left"/>
              <w:rPr>
                <w:rFonts w:ascii="HGｺﾞｼｯｸM" w:eastAsia="HGｺﾞｼｯｸM"/>
              </w:rPr>
            </w:pPr>
            <w:r w:rsidRPr="00445B82">
              <w:rPr>
                <w:rFonts w:ascii="HGｺﾞｼｯｸM" w:eastAsia="HGｺﾞｼｯｸM" w:hint="eastAsia"/>
                <w:sz w:val="28"/>
              </w:rPr>
              <w:t>〒</w:t>
            </w:r>
          </w:p>
        </w:tc>
      </w:tr>
      <w:tr w:rsidR="00BB1516" w:rsidRPr="00445B82" w:rsidTr="00CC46B4">
        <w:trPr>
          <w:trHeight w:val="719"/>
        </w:trPr>
        <w:tc>
          <w:tcPr>
            <w:tcW w:w="1951" w:type="dxa"/>
            <w:vAlign w:val="center"/>
          </w:tcPr>
          <w:p w:rsidR="005472AF" w:rsidRDefault="005472AF" w:rsidP="00BB1516">
            <w:pPr>
              <w:jc w:val="center"/>
              <w:rPr>
                <w:rFonts w:ascii="HGｺﾞｼｯｸM" w:eastAsia="HGｺﾞｼｯｸM" w:hint="eastAsia"/>
                <w:sz w:val="24"/>
              </w:rPr>
            </w:pPr>
            <w:r>
              <w:rPr>
                <w:rFonts w:ascii="HGｺﾞｼｯｸM" w:eastAsia="HGｺﾞｼｯｸM" w:hint="eastAsia"/>
                <w:sz w:val="24"/>
              </w:rPr>
              <w:t>請求書・</w:t>
            </w:r>
            <w:r w:rsidR="00BB1516" w:rsidRPr="00445B82">
              <w:rPr>
                <w:rFonts w:ascii="HGｺﾞｼｯｸM" w:eastAsia="HGｺﾞｼｯｸM" w:hint="eastAsia"/>
                <w:sz w:val="24"/>
              </w:rPr>
              <w:t>領収書</w:t>
            </w:r>
          </w:p>
          <w:p w:rsidR="00BB1516" w:rsidRPr="00445B82" w:rsidRDefault="00BB1516" w:rsidP="00BB1516">
            <w:pPr>
              <w:jc w:val="center"/>
              <w:rPr>
                <w:rFonts w:ascii="HGｺﾞｼｯｸM" w:eastAsia="HGｺﾞｼｯｸM"/>
                <w:sz w:val="24"/>
              </w:rPr>
            </w:pPr>
            <w:bookmarkStart w:id="0" w:name="_GoBack"/>
            <w:bookmarkEnd w:id="0"/>
            <w:r w:rsidRPr="00445B82">
              <w:rPr>
                <w:rFonts w:ascii="HGｺﾞｼｯｸM" w:eastAsia="HGｺﾞｼｯｸM" w:hint="eastAsia"/>
                <w:sz w:val="24"/>
              </w:rPr>
              <w:t>のお宛名</w:t>
            </w:r>
          </w:p>
        </w:tc>
        <w:tc>
          <w:tcPr>
            <w:tcW w:w="6751" w:type="dxa"/>
          </w:tcPr>
          <w:p w:rsidR="00BB1516" w:rsidRPr="00445B82" w:rsidRDefault="00BB1516" w:rsidP="00BB1516">
            <w:pPr>
              <w:jc w:val="left"/>
              <w:rPr>
                <w:rFonts w:ascii="HGｺﾞｼｯｸM" w:eastAsia="HGｺﾞｼｯｸM"/>
              </w:rPr>
            </w:pPr>
          </w:p>
        </w:tc>
      </w:tr>
      <w:tr w:rsidR="00BB1516" w:rsidRPr="00445B82" w:rsidTr="00CC46B4">
        <w:trPr>
          <w:trHeight w:val="716"/>
        </w:trPr>
        <w:tc>
          <w:tcPr>
            <w:tcW w:w="1951" w:type="dxa"/>
            <w:vAlign w:val="center"/>
          </w:tcPr>
          <w:p w:rsidR="00BB1516" w:rsidRPr="00445B82" w:rsidRDefault="00445B82" w:rsidP="00BB1516">
            <w:pPr>
              <w:jc w:val="center"/>
              <w:rPr>
                <w:rFonts w:ascii="HGｺﾞｼｯｸM" w:eastAsia="HGｺﾞｼｯｸM"/>
                <w:sz w:val="24"/>
              </w:rPr>
            </w:pPr>
            <w:r>
              <w:rPr>
                <w:rFonts w:ascii="HGｺﾞｼｯｸM" w:eastAsia="HGｺﾞｼｯｸM" w:hint="eastAsia"/>
                <w:sz w:val="24"/>
              </w:rPr>
              <w:t>備考</w:t>
            </w:r>
          </w:p>
        </w:tc>
        <w:tc>
          <w:tcPr>
            <w:tcW w:w="6751" w:type="dxa"/>
          </w:tcPr>
          <w:p w:rsidR="00BB1516" w:rsidRPr="00445B82" w:rsidRDefault="00BB1516" w:rsidP="00BB1516">
            <w:pPr>
              <w:jc w:val="left"/>
              <w:rPr>
                <w:rFonts w:ascii="HGｺﾞｼｯｸM" w:eastAsia="HGｺﾞｼｯｸM"/>
              </w:rPr>
            </w:pPr>
          </w:p>
          <w:p w:rsidR="00BB1516" w:rsidRPr="00445B82" w:rsidRDefault="00BB1516" w:rsidP="00445B82">
            <w:pPr>
              <w:jc w:val="left"/>
              <w:rPr>
                <w:rFonts w:ascii="HGｺﾞｼｯｸM" w:eastAsia="HGｺﾞｼｯｸM"/>
                <w:sz w:val="24"/>
              </w:rPr>
            </w:pPr>
          </w:p>
        </w:tc>
      </w:tr>
    </w:tbl>
    <w:p w:rsidR="00BB1516" w:rsidRPr="00445B82" w:rsidRDefault="00BB1516" w:rsidP="00BB1516">
      <w:pPr>
        <w:jc w:val="left"/>
        <w:rPr>
          <w:rFonts w:ascii="HGｺﾞｼｯｸM" w:eastAsia="HGｺﾞｼｯｸM"/>
          <w:sz w:val="24"/>
          <w:szCs w:val="28"/>
        </w:rPr>
      </w:pPr>
      <w:r w:rsidRPr="00445B82">
        <w:rPr>
          <w:rFonts w:ascii="HGｺﾞｼｯｸM" w:eastAsia="HGｺﾞｼｯｸM" w:hint="eastAsia"/>
          <w:sz w:val="24"/>
          <w:szCs w:val="28"/>
        </w:rPr>
        <w:t>◆ご注文についての注意事項</w:t>
      </w:r>
    </w:p>
    <w:p w:rsidR="00BB1516" w:rsidRPr="00445B82" w:rsidRDefault="00BB1516" w:rsidP="00E724AA">
      <w:pPr>
        <w:ind w:left="248" w:hangingChars="118" w:hanging="248"/>
        <w:jc w:val="left"/>
        <w:rPr>
          <w:rFonts w:ascii="HGｺﾞｼｯｸM" w:eastAsia="HGｺﾞｼｯｸM"/>
          <w:szCs w:val="28"/>
        </w:rPr>
      </w:pPr>
      <w:r w:rsidRPr="00445B82">
        <w:rPr>
          <w:rFonts w:ascii="HGｺﾞｼｯｸM" w:eastAsia="HGｺﾞｼｯｸM" w:hint="eastAsia"/>
          <w:szCs w:val="28"/>
        </w:rPr>
        <w:t>・ご注文</w:t>
      </w:r>
      <w:r w:rsidR="00E724AA" w:rsidRPr="00445B82">
        <w:rPr>
          <w:rFonts w:ascii="HGｺﾞｼｯｸM" w:eastAsia="HGｺﾞｼｯｸM" w:hint="eastAsia"/>
          <w:szCs w:val="28"/>
        </w:rPr>
        <w:t>いただきましたあと、ご記入いただいたメールアドレスにご注文内容の確認のメールを差し上げます。</w:t>
      </w:r>
    </w:p>
    <w:p w:rsidR="00E724AA" w:rsidRPr="00445B82" w:rsidRDefault="00E724AA" w:rsidP="00E724AA">
      <w:pPr>
        <w:ind w:left="248" w:hangingChars="118" w:hanging="248"/>
        <w:jc w:val="left"/>
        <w:rPr>
          <w:rFonts w:ascii="HGｺﾞｼｯｸM" w:eastAsia="HGｺﾞｼｯｸM"/>
          <w:szCs w:val="28"/>
        </w:rPr>
      </w:pPr>
      <w:r w:rsidRPr="00445B82">
        <w:rPr>
          <w:rFonts w:ascii="HGｺﾞｼｯｸM" w:eastAsia="HGｺﾞｼｯｸM" w:hint="eastAsia"/>
          <w:szCs w:val="28"/>
        </w:rPr>
        <w:t>・ご注文確認メールに記載された振込口座へ書籍代および郵送料をお振込みください。</w:t>
      </w:r>
    </w:p>
    <w:p w:rsidR="00E724AA" w:rsidRDefault="00E724AA" w:rsidP="00E724AA">
      <w:pPr>
        <w:ind w:left="248" w:hangingChars="118" w:hanging="248"/>
        <w:jc w:val="left"/>
        <w:rPr>
          <w:rFonts w:ascii="HGｺﾞｼｯｸM" w:eastAsia="HGｺﾞｼｯｸM"/>
          <w:szCs w:val="28"/>
        </w:rPr>
      </w:pPr>
      <w:r w:rsidRPr="00445B82">
        <w:rPr>
          <w:rFonts w:ascii="HGｺﾞｼｯｸM" w:eastAsia="HGｺﾞｼｯｸM" w:hint="eastAsia"/>
          <w:szCs w:val="28"/>
        </w:rPr>
        <w:t>・お振込確認後、1週間以内にご注文の商品を発送いたします。</w:t>
      </w:r>
    </w:p>
    <w:p w:rsidR="00CC46B4" w:rsidRPr="00445B82" w:rsidRDefault="003B7FDD" w:rsidP="003B7FDD">
      <w:pPr>
        <w:ind w:left="248" w:hangingChars="118" w:hanging="248"/>
        <w:jc w:val="left"/>
        <w:rPr>
          <w:rFonts w:ascii="HGｺﾞｼｯｸM" w:eastAsia="HGｺﾞｼｯｸM"/>
          <w:szCs w:val="28"/>
        </w:rPr>
      </w:pPr>
      <w:r w:rsidRPr="00B67552">
        <w:rPr>
          <w:rFonts w:hint="eastAsia"/>
          <w:noProof/>
        </w:rPr>
        <w:drawing>
          <wp:anchor distT="0" distB="0" distL="114300" distR="114300" simplePos="0" relativeHeight="251660288" behindDoc="0" locked="0" layoutInCell="1" allowOverlap="1" wp14:anchorId="3B7492B9" wp14:editId="022D85F9">
            <wp:simplePos x="0" y="0"/>
            <wp:positionH relativeFrom="margin">
              <wp:posOffset>3110865</wp:posOffset>
            </wp:positionH>
            <wp:positionV relativeFrom="margin">
              <wp:posOffset>8514715</wp:posOffset>
            </wp:positionV>
            <wp:extent cx="2277745" cy="491490"/>
            <wp:effectExtent l="0" t="0" r="8255" b="381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4100" b="27344"/>
                    <a:stretch/>
                  </pic:blipFill>
                  <pic:spPr bwMode="auto">
                    <a:xfrm>
                      <a:off x="0" y="0"/>
                      <a:ext cx="2277745" cy="491490"/>
                    </a:xfrm>
                    <a:prstGeom prst="rect">
                      <a:avLst/>
                    </a:prstGeom>
                    <a:noFill/>
                    <a:ln>
                      <a:noFill/>
                    </a:ln>
                    <a:extLst>
                      <a:ext uri="{53640926-AAD7-44D8-BBD7-CCE9431645EC}">
                        <a14:shadowObscured xmlns:a14="http://schemas.microsoft.com/office/drawing/2010/main"/>
                      </a:ext>
                    </a:extLst>
                  </pic:spPr>
                </pic:pic>
              </a:graphicData>
            </a:graphic>
          </wp:anchor>
        </w:drawing>
      </w:r>
      <w:r w:rsidR="008425A8">
        <w:rPr>
          <w:rFonts w:ascii="HGｺﾞｼｯｸM" w:eastAsia="HGｺﾞｼｯｸM" w:hint="eastAsia"/>
          <w:szCs w:val="28"/>
        </w:rPr>
        <w:t>・6</w:t>
      </w:r>
      <w:r w:rsidR="00CC46B4">
        <w:rPr>
          <w:rFonts w:ascii="HGｺﾞｼｯｸM" w:eastAsia="HGｺﾞｼｯｸM" w:hint="eastAsia"/>
          <w:szCs w:val="28"/>
        </w:rPr>
        <w:t>冊まで</w:t>
      </w:r>
      <w:r w:rsidR="00EE4B03">
        <w:rPr>
          <w:rFonts w:ascii="HGｺﾞｼｯｸM" w:eastAsia="HGｺﾞｼｯｸM" w:hint="eastAsia"/>
          <w:szCs w:val="28"/>
        </w:rPr>
        <w:t>は</w:t>
      </w:r>
      <w:r w:rsidR="00CC46B4">
        <w:rPr>
          <w:rFonts w:ascii="HGｺﾞｼｯｸM" w:eastAsia="HGｺﾞｼｯｸM" w:hint="eastAsia"/>
          <w:szCs w:val="28"/>
        </w:rPr>
        <w:t>送料1</w:t>
      </w:r>
      <w:r w:rsidR="008425A8">
        <w:rPr>
          <w:rFonts w:ascii="HGｺﾞｼｯｸM" w:eastAsia="HGｺﾞｼｯｸM" w:hint="eastAsia"/>
          <w:szCs w:val="28"/>
        </w:rPr>
        <w:t>00</w:t>
      </w:r>
      <w:r w:rsidR="00EE4B03">
        <w:rPr>
          <w:rFonts w:ascii="HGｺﾞｼｯｸM" w:eastAsia="HGｺﾞｼｯｸM" w:hint="eastAsia"/>
          <w:szCs w:val="28"/>
        </w:rPr>
        <w:t>円、</w:t>
      </w:r>
      <w:r w:rsidR="008425A8">
        <w:rPr>
          <w:rFonts w:ascii="HGｺﾞｼｯｸM" w:eastAsia="HGｺﾞｼｯｸM" w:hint="eastAsia"/>
          <w:szCs w:val="28"/>
        </w:rPr>
        <w:t>7</w:t>
      </w:r>
      <w:r w:rsidR="00CC46B4">
        <w:rPr>
          <w:rFonts w:ascii="HGｺﾞｼｯｸM" w:eastAsia="HGｺﾞｼｯｸM" w:hint="eastAsia"/>
          <w:szCs w:val="28"/>
        </w:rPr>
        <w:t>冊以上お買い求めの方は</w:t>
      </w:r>
      <w:r w:rsidR="00EE4B03">
        <w:rPr>
          <w:rFonts w:ascii="HGｺﾞｼｯｸM" w:eastAsia="HGｺﾞｼｯｸM" w:hint="eastAsia"/>
          <w:szCs w:val="28"/>
        </w:rPr>
        <w:t>送料無料です</w:t>
      </w:r>
      <w:r w:rsidR="00CC46B4">
        <w:rPr>
          <w:rFonts w:ascii="HGｺﾞｼｯｸM" w:eastAsia="HGｺﾞｼｯｸM" w:hint="eastAsia"/>
          <w:szCs w:val="28"/>
        </w:rPr>
        <w:t>。</w:t>
      </w:r>
    </w:p>
    <w:sectPr w:rsidR="00CC46B4" w:rsidRPr="00445B82" w:rsidSect="003B7FDD">
      <w:headerReference w:type="default" r:id="rId8"/>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5FD" w:rsidRDefault="00E645FD" w:rsidP="00CC46B4">
      <w:r>
        <w:separator/>
      </w:r>
    </w:p>
  </w:endnote>
  <w:endnote w:type="continuationSeparator" w:id="0">
    <w:p w:rsidR="00E645FD" w:rsidRDefault="00E645FD" w:rsidP="00CC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5FD" w:rsidRDefault="00E645FD" w:rsidP="00CC46B4">
      <w:r>
        <w:separator/>
      </w:r>
    </w:p>
  </w:footnote>
  <w:footnote w:type="continuationSeparator" w:id="0">
    <w:p w:rsidR="00E645FD" w:rsidRDefault="00E645FD" w:rsidP="00CC4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B4" w:rsidRDefault="00CC46B4">
    <w:pPr>
      <w:pStyle w:val="a4"/>
    </w:pPr>
  </w:p>
  <w:p w:rsidR="00CC46B4" w:rsidRDefault="00CC46B4" w:rsidP="00CC46B4">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16"/>
    <w:rsid w:val="00001D5B"/>
    <w:rsid w:val="000041C9"/>
    <w:rsid w:val="00004CBB"/>
    <w:rsid w:val="0000545D"/>
    <w:rsid w:val="00007803"/>
    <w:rsid w:val="00011161"/>
    <w:rsid w:val="00011F01"/>
    <w:rsid w:val="00014353"/>
    <w:rsid w:val="00014A6C"/>
    <w:rsid w:val="00017F1A"/>
    <w:rsid w:val="0002099B"/>
    <w:rsid w:val="0002291D"/>
    <w:rsid w:val="00023722"/>
    <w:rsid w:val="000237E2"/>
    <w:rsid w:val="0002403E"/>
    <w:rsid w:val="000240E5"/>
    <w:rsid w:val="000276A8"/>
    <w:rsid w:val="00027B39"/>
    <w:rsid w:val="00031266"/>
    <w:rsid w:val="0003257E"/>
    <w:rsid w:val="00036241"/>
    <w:rsid w:val="00041862"/>
    <w:rsid w:val="000424EC"/>
    <w:rsid w:val="00046C96"/>
    <w:rsid w:val="000530FB"/>
    <w:rsid w:val="0005353C"/>
    <w:rsid w:val="00056974"/>
    <w:rsid w:val="00077229"/>
    <w:rsid w:val="00082CD3"/>
    <w:rsid w:val="00082DBC"/>
    <w:rsid w:val="0009002C"/>
    <w:rsid w:val="00092A74"/>
    <w:rsid w:val="00093CD0"/>
    <w:rsid w:val="00095B08"/>
    <w:rsid w:val="00097CFF"/>
    <w:rsid w:val="000A0F8C"/>
    <w:rsid w:val="000A1D40"/>
    <w:rsid w:val="000A2733"/>
    <w:rsid w:val="000B35A3"/>
    <w:rsid w:val="000B63C2"/>
    <w:rsid w:val="000C0854"/>
    <w:rsid w:val="000C1D15"/>
    <w:rsid w:val="000C2106"/>
    <w:rsid w:val="000C401F"/>
    <w:rsid w:val="000C745E"/>
    <w:rsid w:val="000D0C44"/>
    <w:rsid w:val="000D0D66"/>
    <w:rsid w:val="000D3B7A"/>
    <w:rsid w:val="000D3C09"/>
    <w:rsid w:val="000D7732"/>
    <w:rsid w:val="000E1586"/>
    <w:rsid w:val="000E48D3"/>
    <w:rsid w:val="000E6DE8"/>
    <w:rsid w:val="000F212C"/>
    <w:rsid w:val="000F356E"/>
    <w:rsid w:val="000F3F4C"/>
    <w:rsid w:val="00100B69"/>
    <w:rsid w:val="00101854"/>
    <w:rsid w:val="0010528B"/>
    <w:rsid w:val="00107E9A"/>
    <w:rsid w:val="0011044D"/>
    <w:rsid w:val="00110A8D"/>
    <w:rsid w:val="0011154D"/>
    <w:rsid w:val="0011211F"/>
    <w:rsid w:val="0011277E"/>
    <w:rsid w:val="00116042"/>
    <w:rsid w:val="00117778"/>
    <w:rsid w:val="00121D7C"/>
    <w:rsid w:val="00126FC8"/>
    <w:rsid w:val="00127CA4"/>
    <w:rsid w:val="001327A8"/>
    <w:rsid w:val="00133348"/>
    <w:rsid w:val="00135A8F"/>
    <w:rsid w:val="00141D72"/>
    <w:rsid w:val="001463D1"/>
    <w:rsid w:val="0015365E"/>
    <w:rsid w:val="00160631"/>
    <w:rsid w:val="0016076F"/>
    <w:rsid w:val="001622BD"/>
    <w:rsid w:val="00163096"/>
    <w:rsid w:val="00164E7C"/>
    <w:rsid w:val="001742D4"/>
    <w:rsid w:val="00175014"/>
    <w:rsid w:val="00176C8B"/>
    <w:rsid w:val="00180A08"/>
    <w:rsid w:val="00182687"/>
    <w:rsid w:val="00185A39"/>
    <w:rsid w:val="001918A8"/>
    <w:rsid w:val="00193C13"/>
    <w:rsid w:val="0019528B"/>
    <w:rsid w:val="00197413"/>
    <w:rsid w:val="001A0045"/>
    <w:rsid w:val="001A204F"/>
    <w:rsid w:val="001A3ABD"/>
    <w:rsid w:val="001A41EC"/>
    <w:rsid w:val="001A5072"/>
    <w:rsid w:val="001B053E"/>
    <w:rsid w:val="001B12F4"/>
    <w:rsid w:val="001B3078"/>
    <w:rsid w:val="001B3F33"/>
    <w:rsid w:val="001B4C10"/>
    <w:rsid w:val="001B5536"/>
    <w:rsid w:val="001C09F0"/>
    <w:rsid w:val="001C21FE"/>
    <w:rsid w:val="001C2B3D"/>
    <w:rsid w:val="001C357C"/>
    <w:rsid w:val="001C4BAE"/>
    <w:rsid w:val="001C4EA0"/>
    <w:rsid w:val="001C4FB7"/>
    <w:rsid w:val="001C720F"/>
    <w:rsid w:val="001C77D4"/>
    <w:rsid w:val="001C7CD1"/>
    <w:rsid w:val="001D3C9D"/>
    <w:rsid w:val="001D5957"/>
    <w:rsid w:val="001D5C02"/>
    <w:rsid w:val="001D633D"/>
    <w:rsid w:val="001E1257"/>
    <w:rsid w:val="001E1B05"/>
    <w:rsid w:val="001E2FD0"/>
    <w:rsid w:val="001E5E7C"/>
    <w:rsid w:val="001E6DE1"/>
    <w:rsid w:val="001F5A02"/>
    <w:rsid w:val="001F608C"/>
    <w:rsid w:val="001F66DE"/>
    <w:rsid w:val="001F75D7"/>
    <w:rsid w:val="0020008E"/>
    <w:rsid w:val="002018FF"/>
    <w:rsid w:val="002020AB"/>
    <w:rsid w:val="002021C2"/>
    <w:rsid w:val="00207CD6"/>
    <w:rsid w:val="00207E58"/>
    <w:rsid w:val="00213876"/>
    <w:rsid w:val="00214590"/>
    <w:rsid w:val="00221163"/>
    <w:rsid w:val="002213D5"/>
    <w:rsid w:val="002226D6"/>
    <w:rsid w:val="00225BDD"/>
    <w:rsid w:val="00231A94"/>
    <w:rsid w:val="00233E13"/>
    <w:rsid w:val="00235B83"/>
    <w:rsid w:val="002443ED"/>
    <w:rsid w:val="002449CD"/>
    <w:rsid w:val="00252D21"/>
    <w:rsid w:val="00253556"/>
    <w:rsid w:val="00256446"/>
    <w:rsid w:val="0025644E"/>
    <w:rsid w:val="002566BB"/>
    <w:rsid w:val="00257C77"/>
    <w:rsid w:val="0026270C"/>
    <w:rsid w:val="0026466A"/>
    <w:rsid w:val="00267B87"/>
    <w:rsid w:val="00271BB8"/>
    <w:rsid w:val="002758EA"/>
    <w:rsid w:val="00276871"/>
    <w:rsid w:val="00281D20"/>
    <w:rsid w:val="00283FCF"/>
    <w:rsid w:val="00287F0F"/>
    <w:rsid w:val="002909BB"/>
    <w:rsid w:val="0029551A"/>
    <w:rsid w:val="0029603D"/>
    <w:rsid w:val="00297ACB"/>
    <w:rsid w:val="00297B13"/>
    <w:rsid w:val="002A3473"/>
    <w:rsid w:val="002A3938"/>
    <w:rsid w:val="002A4286"/>
    <w:rsid w:val="002A4406"/>
    <w:rsid w:val="002A4436"/>
    <w:rsid w:val="002A6DDD"/>
    <w:rsid w:val="002A76F3"/>
    <w:rsid w:val="002B1C5D"/>
    <w:rsid w:val="002B4CE0"/>
    <w:rsid w:val="002B79D6"/>
    <w:rsid w:val="002C16D2"/>
    <w:rsid w:val="002C16EB"/>
    <w:rsid w:val="002C3EBA"/>
    <w:rsid w:val="002C64BF"/>
    <w:rsid w:val="002C7091"/>
    <w:rsid w:val="002D0C2B"/>
    <w:rsid w:val="002D160C"/>
    <w:rsid w:val="002D3670"/>
    <w:rsid w:val="002D3CB7"/>
    <w:rsid w:val="002D40EA"/>
    <w:rsid w:val="002D4C12"/>
    <w:rsid w:val="002E446B"/>
    <w:rsid w:val="002E5034"/>
    <w:rsid w:val="002F067E"/>
    <w:rsid w:val="002F0B1F"/>
    <w:rsid w:val="002F0D74"/>
    <w:rsid w:val="002F10BD"/>
    <w:rsid w:val="002F2D81"/>
    <w:rsid w:val="002F3591"/>
    <w:rsid w:val="00301D3A"/>
    <w:rsid w:val="00302B1B"/>
    <w:rsid w:val="003059E9"/>
    <w:rsid w:val="0030687D"/>
    <w:rsid w:val="00310F31"/>
    <w:rsid w:val="003119A8"/>
    <w:rsid w:val="003127CD"/>
    <w:rsid w:val="00317113"/>
    <w:rsid w:val="00317194"/>
    <w:rsid w:val="00321384"/>
    <w:rsid w:val="00321645"/>
    <w:rsid w:val="00322979"/>
    <w:rsid w:val="00323D73"/>
    <w:rsid w:val="003247D2"/>
    <w:rsid w:val="00325619"/>
    <w:rsid w:val="00330D44"/>
    <w:rsid w:val="003332E3"/>
    <w:rsid w:val="00333658"/>
    <w:rsid w:val="00334192"/>
    <w:rsid w:val="00336CCB"/>
    <w:rsid w:val="0034251E"/>
    <w:rsid w:val="00343028"/>
    <w:rsid w:val="003453D9"/>
    <w:rsid w:val="003530BB"/>
    <w:rsid w:val="003541F8"/>
    <w:rsid w:val="00366C24"/>
    <w:rsid w:val="003708B9"/>
    <w:rsid w:val="00383998"/>
    <w:rsid w:val="0039138E"/>
    <w:rsid w:val="00393030"/>
    <w:rsid w:val="003951C2"/>
    <w:rsid w:val="0039561B"/>
    <w:rsid w:val="003A0FE7"/>
    <w:rsid w:val="003A2CDA"/>
    <w:rsid w:val="003B0539"/>
    <w:rsid w:val="003B5635"/>
    <w:rsid w:val="003B7FDD"/>
    <w:rsid w:val="003D0AAE"/>
    <w:rsid w:val="003D1E37"/>
    <w:rsid w:val="003D39C1"/>
    <w:rsid w:val="003D6226"/>
    <w:rsid w:val="003D6E13"/>
    <w:rsid w:val="003D7A13"/>
    <w:rsid w:val="003E4550"/>
    <w:rsid w:val="003E4B51"/>
    <w:rsid w:val="003E7C8A"/>
    <w:rsid w:val="003F3106"/>
    <w:rsid w:val="003F3FC3"/>
    <w:rsid w:val="004022C4"/>
    <w:rsid w:val="00412524"/>
    <w:rsid w:val="004135E5"/>
    <w:rsid w:val="0041517E"/>
    <w:rsid w:val="00416886"/>
    <w:rsid w:val="00422394"/>
    <w:rsid w:val="004257BD"/>
    <w:rsid w:val="00425C21"/>
    <w:rsid w:val="00425D73"/>
    <w:rsid w:val="00427E22"/>
    <w:rsid w:val="00430FC1"/>
    <w:rsid w:val="00431074"/>
    <w:rsid w:val="00432D91"/>
    <w:rsid w:val="0043337F"/>
    <w:rsid w:val="00433B69"/>
    <w:rsid w:val="00434E23"/>
    <w:rsid w:val="00435359"/>
    <w:rsid w:val="00442437"/>
    <w:rsid w:val="00443F71"/>
    <w:rsid w:val="00445B82"/>
    <w:rsid w:val="004478D5"/>
    <w:rsid w:val="00450FC4"/>
    <w:rsid w:val="004536DE"/>
    <w:rsid w:val="00453B5F"/>
    <w:rsid w:val="00460EB1"/>
    <w:rsid w:val="00462642"/>
    <w:rsid w:val="00473DDC"/>
    <w:rsid w:val="004753B1"/>
    <w:rsid w:val="00476BC3"/>
    <w:rsid w:val="00476C0B"/>
    <w:rsid w:val="00482685"/>
    <w:rsid w:val="00482C7A"/>
    <w:rsid w:val="00484CD2"/>
    <w:rsid w:val="00487B9D"/>
    <w:rsid w:val="004A00F8"/>
    <w:rsid w:val="004A1DF2"/>
    <w:rsid w:val="004A2593"/>
    <w:rsid w:val="004A3209"/>
    <w:rsid w:val="004A58B4"/>
    <w:rsid w:val="004B0360"/>
    <w:rsid w:val="004B10A0"/>
    <w:rsid w:val="004B4588"/>
    <w:rsid w:val="004B52C2"/>
    <w:rsid w:val="004B748E"/>
    <w:rsid w:val="004C047D"/>
    <w:rsid w:val="004C1E91"/>
    <w:rsid w:val="004C20D8"/>
    <w:rsid w:val="004C23E6"/>
    <w:rsid w:val="004C44D0"/>
    <w:rsid w:val="004C509E"/>
    <w:rsid w:val="004C7F58"/>
    <w:rsid w:val="004D2FD9"/>
    <w:rsid w:val="004D64BE"/>
    <w:rsid w:val="004E3FE9"/>
    <w:rsid w:val="004E4EDC"/>
    <w:rsid w:val="004F02FF"/>
    <w:rsid w:val="004F48A9"/>
    <w:rsid w:val="004F5E50"/>
    <w:rsid w:val="00500E42"/>
    <w:rsid w:val="00507926"/>
    <w:rsid w:val="005124D3"/>
    <w:rsid w:val="005129DC"/>
    <w:rsid w:val="00512AEA"/>
    <w:rsid w:val="005143D1"/>
    <w:rsid w:val="00522BE3"/>
    <w:rsid w:val="00532286"/>
    <w:rsid w:val="00534F40"/>
    <w:rsid w:val="005409FE"/>
    <w:rsid w:val="00544886"/>
    <w:rsid w:val="005472AF"/>
    <w:rsid w:val="00551155"/>
    <w:rsid w:val="00552332"/>
    <w:rsid w:val="00554870"/>
    <w:rsid w:val="00555325"/>
    <w:rsid w:val="0055791D"/>
    <w:rsid w:val="005626A0"/>
    <w:rsid w:val="005633D1"/>
    <w:rsid w:val="00564D1A"/>
    <w:rsid w:val="00572E19"/>
    <w:rsid w:val="005778C9"/>
    <w:rsid w:val="00592C3D"/>
    <w:rsid w:val="00595A96"/>
    <w:rsid w:val="005A1231"/>
    <w:rsid w:val="005A3365"/>
    <w:rsid w:val="005A689A"/>
    <w:rsid w:val="005B1CC9"/>
    <w:rsid w:val="005B58C1"/>
    <w:rsid w:val="005C48E5"/>
    <w:rsid w:val="005C5166"/>
    <w:rsid w:val="005C70AF"/>
    <w:rsid w:val="005D2791"/>
    <w:rsid w:val="005D370B"/>
    <w:rsid w:val="005D77A9"/>
    <w:rsid w:val="005E7941"/>
    <w:rsid w:val="005F07AE"/>
    <w:rsid w:val="005F3122"/>
    <w:rsid w:val="005F3D52"/>
    <w:rsid w:val="005F4B09"/>
    <w:rsid w:val="005F6731"/>
    <w:rsid w:val="00600573"/>
    <w:rsid w:val="00603EED"/>
    <w:rsid w:val="0060535F"/>
    <w:rsid w:val="00606B9A"/>
    <w:rsid w:val="00614220"/>
    <w:rsid w:val="00614E70"/>
    <w:rsid w:val="00616246"/>
    <w:rsid w:val="006245E4"/>
    <w:rsid w:val="00626354"/>
    <w:rsid w:val="00627991"/>
    <w:rsid w:val="006308B3"/>
    <w:rsid w:val="00631F4D"/>
    <w:rsid w:val="00635A51"/>
    <w:rsid w:val="00640FB7"/>
    <w:rsid w:val="00643B9B"/>
    <w:rsid w:val="00644A51"/>
    <w:rsid w:val="00646EF1"/>
    <w:rsid w:val="006501DE"/>
    <w:rsid w:val="00650700"/>
    <w:rsid w:val="006518AF"/>
    <w:rsid w:val="00662891"/>
    <w:rsid w:val="00666D6B"/>
    <w:rsid w:val="00674C85"/>
    <w:rsid w:val="00677040"/>
    <w:rsid w:val="00680943"/>
    <w:rsid w:val="006856EF"/>
    <w:rsid w:val="00697272"/>
    <w:rsid w:val="006A0994"/>
    <w:rsid w:val="006A4748"/>
    <w:rsid w:val="006A58E3"/>
    <w:rsid w:val="006B2F55"/>
    <w:rsid w:val="006B553E"/>
    <w:rsid w:val="006B59F7"/>
    <w:rsid w:val="006C0943"/>
    <w:rsid w:val="006C0F83"/>
    <w:rsid w:val="006C3D9A"/>
    <w:rsid w:val="006C6286"/>
    <w:rsid w:val="006C6D5C"/>
    <w:rsid w:val="006D6C85"/>
    <w:rsid w:val="006D7CAE"/>
    <w:rsid w:val="006E081D"/>
    <w:rsid w:val="006E2451"/>
    <w:rsid w:val="006E3123"/>
    <w:rsid w:val="006F1C33"/>
    <w:rsid w:val="006F202D"/>
    <w:rsid w:val="006F4308"/>
    <w:rsid w:val="006F44A6"/>
    <w:rsid w:val="006F46CF"/>
    <w:rsid w:val="007003BA"/>
    <w:rsid w:val="00700FAB"/>
    <w:rsid w:val="007027A7"/>
    <w:rsid w:val="00702C53"/>
    <w:rsid w:val="00707C70"/>
    <w:rsid w:val="007110B1"/>
    <w:rsid w:val="007162FB"/>
    <w:rsid w:val="00716858"/>
    <w:rsid w:val="00717F4C"/>
    <w:rsid w:val="00721A8A"/>
    <w:rsid w:val="00724608"/>
    <w:rsid w:val="0072664C"/>
    <w:rsid w:val="007278AD"/>
    <w:rsid w:val="00730A5F"/>
    <w:rsid w:val="00730B7E"/>
    <w:rsid w:val="00731F34"/>
    <w:rsid w:val="00732689"/>
    <w:rsid w:val="0073287B"/>
    <w:rsid w:val="007332AF"/>
    <w:rsid w:val="00735867"/>
    <w:rsid w:val="0073729D"/>
    <w:rsid w:val="00737895"/>
    <w:rsid w:val="00750ED1"/>
    <w:rsid w:val="007512D1"/>
    <w:rsid w:val="00753C01"/>
    <w:rsid w:val="00754398"/>
    <w:rsid w:val="007561D0"/>
    <w:rsid w:val="00756D7F"/>
    <w:rsid w:val="00757414"/>
    <w:rsid w:val="0076215F"/>
    <w:rsid w:val="00767F62"/>
    <w:rsid w:val="00772E8E"/>
    <w:rsid w:val="007733EE"/>
    <w:rsid w:val="0077563F"/>
    <w:rsid w:val="007804CF"/>
    <w:rsid w:val="00785755"/>
    <w:rsid w:val="00787BC7"/>
    <w:rsid w:val="00793AD5"/>
    <w:rsid w:val="007956C7"/>
    <w:rsid w:val="00795A3C"/>
    <w:rsid w:val="00795F56"/>
    <w:rsid w:val="007A0868"/>
    <w:rsid w:val="007A192E"/>
    <w:rsid w:val="007A30EF"/>
    <w:rsid w:val="007A5AA2"/>
    <w:rsid w:val="007A7BEC"/>
    <w:rsid w:val="007B3378"/>
    <w:rsid w:val="007B453F"/>
    <w:rsid w:val="007B6160"/>
    <w:rsid w:val="007B7230"/>
    <w:rsid w:val="007B7786"/>
    <w:rsid w:val="007C6984"/>
    <w:rsid w:val="007C72AF"/>
    <w:rsid w:val="007D0708"/>
    <w:rsid w:val="007E4E0F"/>
    <w:rsid w:val="007F3D31"/>
    <w:rsid w:val="008004F5"/>
    <w:rsid w:val="00800940"/>
    <w:rsid w:val="00802C03"/>
    <w:rsid w:val="00803284"/>
    <w:rsid w:val="00810109"/>
    <w:rsid w:val="008112DD"/>
    <w:rsid w:val="00811EC5"/>
    <w:rsid w:val="0081369E"/>
    <w:rsid w:val="00815948"/>
    <w:rsid w:val="00817331"/>
    <w:rsid w:val="00821BF3"/>
    <w:rsid w:val="00824A61"/>
    <w:rsid w:val="00826725"/>
    <w:rsid w:val="00835AC6"/>
    <w:rsid w:val="008425A8"/>
    <w:rsid w:val="008448F7"/>
    <w:rsid w:val="00850E11"/>
    <w:rsid w:val="00851238"/>
    <w:rsid w:val="008530AC"/>
    <w:rsid w:val="00856361"/>
    <w:rsid w:val="0085641F"/>
    <w:rsid w:val="00857684"/>
    <w:rsid w:val="0086738E"/>
    <w:rsid w:val="0087234E"/>
    <w:rsid w:val="008741FB"/>
    <w:rsid w:val="00882153"/>
    <w:rsid w:val="00883481"/>
    <w:rsid w:val="00886B24"/>
    <w:rsid w:val="00893E78"/>
    <w:rsid w:val="00894AE8"/>
    <w:rsid w:val="00895C30"/>
    <w:rsid w:val="00897CC7"/>
    <w:rsid w:val="008A1487"/>
    <w:rsid w:val="008A37A2"/>
    <w:rsid w:val="008A4D87"/>
    <w:rsid w:val="008A517A"/>
    <w:rsid w:val="008B04BA"/>
    <w:rsid w:val="008B07AB"/>
    <w:rsid w:val="008B1015"/>
    <w:rsid w:val="008B3BF8"/>
    <w:rsid w:val="008B4D48"/>
    <w:rsid w:val="008B7C8B"/>
    <w:rsid w:val="008D2CA5"/>
    <w:rsid w:val="008D38D7"/>
    <w:rsid w:val="008D71E7"/>
    <w:rsid w:val="008E062F"/>
    <w:rsid w:val="008E3A4C"/>
    <w:rsid w:val="008E52B9"/>
    <w:rsid w:val="008E5346"/>
    <w:rsid w:val="008F42D2"/>
    <w:rsid w:val="00900654"/>
    <w:rsid w:val="00901068"/>
    <w:rsid w:val="0090273D"/>
    <w:rsid w:val="00903893"/>
    <w:rsid w:val="009105C9"/>
    <w:rsid w:val="00912006"/>
    <w:rsid w:val="00912A6F"/>
    <w:rsid w:val="00913E50"/>
    <w:rsid w:val="00914A80"/>
    <w:rsid w:val="00914D9A"/>
    <w:rsid w:val="00924FF3"/>
    <w:rsid w:val="00926498"/>
    <w:rsid w:val="009323AC"/>
    <w:rsid w:val="0093360F"/>
    <w:rsid w:val="009356F8"/>
    <w:rsid w:val="00935F8E"/>
    <w:rsid w:val="0094008F"/>
    <w:rsid w:val="009410CE"/>
    <w:rsid w:val="00941304"/>
    <w:rsid w:val="009414A4"/>
    <w:rsid w:val="009419A0"/>
    <w:rsid w:val="00947213"/>
    <w:rsid w:val="009477CA"/>
    <w:rsid w:val="00956744"/>
    <w:rsid w:val="009611F7"/>
    <w:rsid w:val="009642D8"/>
    <w:rsid w:val="009663B4"/>
    <w:rsid w:val="00967202"/>
    <w:rsid w:val="0097091B"/>
    <w:rsid w:val="009755A3"/>
    <w:rsid w:val="00984345"/>
    <w:rsid w:val="00986155"/>
    <w:rsid w:val="009912E5"/>
    <w:rsid w:val="009951AF"/>
    <w:rsid w:val="00996E52"/>
    <w:rsid w:val="00997CFD"/>
    <w:rsid w:val="009A062D"/>
    <w:rsid w:val="009A0EC4"/>
    <w:rsid w:val="009A198D"/>
    <w:rsid w:val="009A3F91"/>
    <w:rsid w:val="009A666F"/>
    <w:rsid w:val="009B1802"/>
    <w:rsid w:val="009B1EA5"/>
    <w:rsid w:val="009B2B9E"/>
    <w:rsid w:val="009B3C94"/>
    <w:rsid w:val="009C0E17"/>
    <w:rsid w:val="009D1941"/>
    <w:rsid w:val="009D1EAA"/>
    <w:rsid w:val="009D2663"/>
    <w:rsid w:val="009E1B47"/>
    <w:rsid w:val="009E21B6"/>
    <w:rsid w:val="009E74E5"/>
    <w:rsid w:val="009F56AB"/>
    <w:rsid w:val="009F6477"/>
    <w:rsid w:val="00A00982"/>
    <w:rsid w:val="00A020DB"/>
    <w:rsid w:val="00A02AC2"/>
    <w:rsid w:val="00A03565"/>
    <w:rsid w:val="00A04D52"/>
    <w:rsid w:val="00A05E45"/>
    <w:rsid w:val="00A0787D"/>
    <w:rsid w:val="00A1111C"/>
    <w:rsid w:val="00A11477"/>
    <w:rsid w:val="00A13068"/>
    <w:rsid w:val="00A1768D"/>
    <w:rsid w:val="00A17F66"/>
    <w:rsid w:val="00A213EB"/>
    <w:rsid w:val="00A216A3"/>
    <w:rsid w:val="00A2309E"/>
    <w:rsid w:val="00A23881"/>
    <w:rsid w:val="00A254E8"/>
    <w:rsid w:val="00A32B83"/>
    <w:rsid w:val="00A32C0F"/>
    <w:rsid w:val="00A343E1"/>
    <w:rsid w:val="00A36DA2"/>
    <w:rsid w:val="00A36FD0"/>
    <w:rsid w:val="00A450A8"/>
    <w:rsid w:val="00A4588F"/>
    <w:rsid w:val="00A459AB"/>
    <w:rsid w:val="00A47273"/>
    <w:rsid w:val="00A52AE0"/>
    <w:rsid w:val="00A572CF"/>
    <w:rsid w:val="00A57313"/>
    <w:rsid w:val="00A604FC"/>
    <w:rsid w:val="00A60C33"/>
    <w:rsid w:val="00A63D2B"/>
    <w:rsid w:val="00A65554"/>
    <w:rsid w:val="00A70377"/>
    <w:rsid w:val="00A74CFE"/>
    <w:rsid w:val="00A76651"/>
    <w:rsid w:val="00A802A8"/>
    <w:rsid w:val="00A80CF0"/>
    <w:rsid w:val="00A821FF"/>
    <w:rsid w:val="00A8244B"/>
    <w:rsid w:val="00A8667F"/>
    <w:rsid w:val="00A9712D"/>
    <w:rsid w:val="00AA3FD8"/>
    <w:rsid w:val="00AB0F65"/>
    <w:rsid w:val="00AB180F"/>
    <w:rsid w:val="00AB1ABE"/>
    <w:rsid w:val="00AB35B8"/>
    <w:rsid w:val="00AB3A34"/>
    <w:rsid w:val="00AB5606"/>
    <w:rsid w:val="00AB6392"/>
    <w:rsid w:val="00AB6D0E"/>
    <w:rsid w:val="00AC03E0"/>
    <w:rsid w:val="00AC3F81"/>
    <w:rsid w:val="00AC7171"/>
    <w:rsid w:val="00AD6B96"/>
    <w:rsid w:val="00AE20AC"/>
    <w:rsid w:val="00AE43E1"/>
    <w:rsid w:val="00AE5321"/>
    <w:rsid w:val="00AE6EF3"/>
    <w:rsid w:val="00AF6B24"/>
    <w:rsid w:val="00AF775A"/>
    <w:rsid w:val="00B03212"/>
    <w:rsid w:val="00B03459"/>
    <w:rsid w:val="00B164ED"/>
    <w:rsid w:val="00B170C1"/>
    <w:rsid w:val="00B21C1B"/>
    <w:rsid w:val="00B22A9A"/>
    <w:rsid w:val="00B258E9"/>
    <w:rsid w:val="00B306CA"/>
    <w:rsid w:val="00B3292B"/>
    <w:rsid w:val="00B332C6"/>
    <w:rsid w:val="00B40094"/>
    <w:rsid w:val="00B479F8"/>
    <w:rsid w:val="00B603DB"/>
    <w:rsid w:val="00B60953"/>
    <w:rsid w:val="00B66DDD"/>
    <w:rsid w:val="00B67353"/>
    <w:rsid w:val="00B67552"/>
    <w:rsid w:val="00B736AF"/>
    <w:rsid w:val="00B73ADD"/>
    <w:rsid w:val="00B763BB"/>
    <w:rsid w:val="00B819A4"/>
    <w:rsid w:val="00B81FCB"/>
    <w:rsid w:val="00B84554"/>
    <w:rsid w:val="00B84627"/>
    <w:rsid w:val="00B90809"/>
    <w:rsid w:val="00B94BB5"/>
    <w:rsid w:val="00B95DA5"/>
    <w:rsid w:val="00B96491"/>
    <w:rsid w:val="00BA061E"/>
    <w:rsid w:val="00BA0B3F"/>
    <w:rsid w:val="00BA1FCB"/>
    <w:rsid w:val="00BA2012"/>
    <w:rsid w:val="00BA2C60"/>
    <w:rsid w:val="00BB0F0E"/>
    <w:rsid w:val="00BB1516"/>
    <w:rsid w:val="00BB15FF"/>
    <w:rsid w:val="00BB3584"/>
    <w:rsid w:val="00BB373B"/>
    <w:rsid w:val="00BB56F3"/>
    <w:rsid w:val="00BC0E48"/>
    <w:rsid w:val="00BC18D2"/>
    <w:rsid w:val="00BC4280"/>
    <w:rsid w:val="00BC4515"/>
    <w:rsid w:val="00BC5A57"/>
    <w:rsid w:val="00BC6374"/>
    <w:rsid w:val="00BC65FE"/>
    <w:rsid w:val="00BC7525"/>
    <w:rsid w:val="00BD0DFC"/>
    <w:rsid w:val="00BD2683"/>
    <w:rsid w:val="00BD523D"/>
    <w:rsid w:val="00BD5573"/>
    <w:rsid w:val="00BE116A"/>
    <w:rsid w:val="00BE3827"/>
    <w:rsid w:val="00BE3AE9"/>
    <w:rsid w:val="00BE54CD"/>
    <w:rsid w:val="00BE5D45"/>
    <w:rsid w:val="00BF130F"/>
    <w:rsid w:val="00BF25C3"/>
    <w:rsid w:val="00BF4AE7"/>
    <w:rsid w:val="00BF6F26"/>
    <w:rsid w:val="00C0027C"/>
    <w:rsid w:val="00C03B6E"/>
    <w:rsid w:val="00C07B33"/>
    <w:rsid w:val="00C17522"/>
    <w:rsid w:val="00C17573"/>
    <w:rsid w:val="00C20E15"/>
    <w:rsid w:val="00C217CB"/>
    <w:rsid w:val="00C242F4"/>
    <w:rsid w:val="00C2770B"/>
    <w:rsid w:val="00C36CED"/>
    <w:rsid w:val="00C4195E"/>
    <w:rsid w:val="00C42E92"/>
    <w:rsid w:val="00C460DA"/>
    <w:rsid w:val="00C470BB"/>
    <w:rsid w:val="00C51615"/>
    <w:rsid w:val="00C52040"/>
    <w:rsid w:val="00C562A0"/>
    <w:rsid w:val="00C5738E"/>
    <w:rsid w:val="00C60F69"/>
    <w:rsid w:val="00C73794"/>
    <w:rsid w:val="00C73809"/>
    <w:rsid w:val="00C815F2"/>
    <w:rsid w:val="00C82DFE"/>
    <w:rsid w:val="00C83232"/>
    <w:rsid w:val="00C84D5C"/>
    <w:rsid w:val="00C856F3"/>
    <w:rsid w:val="00C85C48"/>
    <w:rsid w:val="00C866B9"/>
    <w:rsid w:val="00C8769E"/>
    <w:rsid w:val="00C877F0"/>
    <w:rsid w:val="00C879E7"/>
    <w:rsid w:val="00C87C17"/>
    <w:rsid w:val="00C9155E"/>
    <w:rsid w:val="00C94005"/>
    <w:rsid w:val="00CA760C"/>
    <w:rsid w:val="00CB0607"/>
    <w:rsid w:val="00CB792F"/>
    <w:rsid w:val="00CC0256"/>
    <w:rsid w:val="00CC095D"/>
    <w:rsid w:val="00CC4255"/>
    <w:rsid w:val="00CC46B4"/>
    <w:rsid w:val="00CC4815"/>
    <w:rsid w:val="00CD2457"/>
    <w:rsid w:val="00CD31C7"/>
    <w:rsid w:val="00CD5663"/>
    <w:rsid w:val="00CD5BEF"/>
    <w:rsid w:val="00CD6394"/>
    <w:rsid w:val="00CF2570"/>
    <w:rsid w:val="00CF3864"/>
    <w:rsid w:val="00CF3884"/>
    <w:rsid w:val="00CF4D99"/>
    <w:rsid w:val="00CF7825"/>
    <w:rsid w:val="00CF7FA3"/>
    <w:rsid w:val="00D012E2"/>
    <w:rsid w:val="00D0238E"/>
    <w:rsid w:val="00D15062"/>
    <w:rsid w:val="00D1508F"/>
    <w:rsid w:val="00D17EB7"/>
    <w:rsid w:val="00D24611"/>
    <w:rsid w:val="00D323EE"/>
    <w:rsid w:val="00D32702"/>
    <w:rsid w:val="00D34737"/>
    <w:rsid w:val="00D35BCC"/>
    <w:rsid w:val="00D36EEB"/>
    <w:rsid w:val="00D40FE1"/>
    <w:rsid w:val="00D41C18"/>
    <w:rsid w:val="00D44689"/>
    <w:rsid w:val="00D459E8"/>
    <w:rsid w:val="00D50E05"/>
    <w:rsid w:val="00D56CE3"/>
    <w:rsid w:val="00D61364"/>
    <w:rsid w:val="00D64B29"/>
    <w:rsid w:val="00D67BAC"/>
    <w:rsid w:val="00D74888"/>
    <w:rsid w:val="00D74B51"/>
    <w:rsid w:val="00D8169B"/>
    <w:rsid w:val="00D81B16"/>
    <w:rsid w:val="00D86D78"/>
    <w:rsid w:val="00D93D5C"/>
    <w:rsid w:val="00DA139E"/>
    <w:rsid w:val="00DB70CB"/>
    <w:rsid w:val="00DC14B0"/>
    <w:rsid w:val="00DD0CAA"/>
    <w:rsid w:val="00DD1782"/>
    <w:rsid w:val="00DD3659"/>
    <w:rsid w:val="00DD378D"/>
    <w:rsid w:val="00DD62C1"/>
    <w:rsid w:val="00DD6DB8"/>
    <w:rsid w:val="00DE0F47"/>
    <w:rsid w:val="00DE3A51"/>
    <w:rsid w:val="00DE6B8F"/>
    <w:rsid w:val="00DF371D"/>
    <w:rsid w:val="00DF40ED"/>
    <w:rsid w:val="00E07133"/>
    <w:rsid w:val="00E10C84"/>
    <w:rsid w:val="00E16B24"/>
    <w:rsid w:val="00E210A5"/>
    <w:rsid w:val="00E2157D"/>
    <w:rsid w:val="00E26908"/>
    <w:rsid w:val="00E3723C"/>
    <w:rsid w:val="00E37D1A"/>
    <w:rsid w:val="00E42C3A"/>
    <w:rsid w:val="00E43C31"/>
    <w:rsid w:val="00E465B6"/>
    <w:rsid w:val="00E47F1C"/>
    <w:rsid w:val="00E502CA"/>
    <w:rsid w:val="00E645FD"/>
    <w:rsid w:val="00E65510"/>
    <w:rsid w:val="00E65BCE"/>
    <w:rsid w:val="00E674E7"/>
    <w:rsid w:val="00E67B24"/>
    <w:rsid w:val="00E724AA"/>
    <w:rsid w:val="00E76FBE"/>
    <w:rsid w:val="00E83B2C"/>
    <w:rsid w:val="00E92294"/>
    <w:rsid w:val="00EA37F2"/>
    <w:rsid w:val="00EB0344"/>
    <w:rsid w:val="00EB1FA0"/>
    <w:rsid w:val="00EB5EFA"/>
    <w:rsid w:val="00EB65F6"/>
    <w:rsid w:val="00EB6779"/>
    <w:rsid w:val="00EC15F1"/>
    <w:rsid w:val="00EC2BB7"/>
    <w:rsid w:val="00EC3CF7"/>
    <w:rsid w:val="00EC4708"/>
    <w:rsid w:val="00ED46BA"/>
    <w:rsid w:val="00ED4E46"/>
    <w:rsid w:val="00ED5668"/>
    <w:rsid w:val="00ED6B1D"/>
    <w:rsid w:val="00EE1B47"/>
    <w:rsid w:val="00EE37DE"/>
    <w:rsid w:val="00EE4B03"/>
    <w:rsid w:val="00EE50B5"/>
    <w:rsid w:val="00EE629F"/>
    <w:rsid w:val="00EE661B"/>
    <w:rsid w:val="00EF0FD1"/>
    <w:rsid w:val="00EF14B2"/>
    <w:rsid w:val="00EF2570"/>
    <w:rsid w:val="00EF33A8"/>
    <w:rsid w:val="00EF3CD0"/>
    <w:rsid w:val="00F00DB0"/>
    <w:rsid w:val="00F017FD"/>
    <w:rsid w:val="00F04C5F"/>
    <w:rsid w:val="00F05FDE"/>
    <w:rsid w:val="00F0676A"/>
    <w:rsid w:val="00F06860"/>
    <w:rsid w:val="00F11126"/>
    <w:rsid w:val="00F11546"/>
    <w:rsid w:val="00F12E24"/>
    <w:rsid w:val="00F131EA"/>
    <w:rsid w:val="00F1411E"/>
    <w:rsid w:val="00F15513"/>
    <w:rsid w:val="00F20066"/>
    <w:rsid w:val="00F21174"/>
    <w:rsid w:val="00F30F47"/>
    <w:rsid w:val="00F351D6"/>
    <w:rsid w:val="00F41ED5"/>
    <w:rsid w:val="00F43868"/>
    <w:rsid w:val="00F43EB0"/>
    <w:rsid w:val="00F43F1C"/>
    <w:rsid w:val="00F504F9"/>
    <w:rsid w:val="00F5234C"/>
    <w:rsid w:val="00F53351"/>
    <w:rsid w:val="00F5447A"/>
    <w:rsid w:val="00F54CCB"/>
    <w:rsid w:val="00F5506E"/>
    <w:rsid w:val="00F56566"/>
    <w:rsid w:val="00F577BD"/>
    <w:rsid w:val="00F6044B"/>
    <w:rsid w:val="00F613A2"/>
    <w:rsid w:val="00F6232B"/>
    <w:rsid w:val="00F64085"/>
    <w:rsid w:val="00F716F2"/>
    <w:rsid w:val="00F7740C"/>
    <w:rsid w:val="00F77971"/>
    <w:rsid w:val="00F80720"/>
    <w:rsid w:val="00F83072"/>
    <w:rsid w:val="00F87008"/>
    <w:rsid w:val="00F9675D"/>
    <w:rsid w:val="00FA00F2"/>
    <w:rsid w:val="00FA1526"/>
    <w:rsid w:val="00FA2A72"/>
    <w:rsid w:val="00FB0F46"/>
    <w:rsid w:val="00FB1628"/>
    <w:rsid w:val="00FB58BE"/>
    <w:rsid w:val="00FC107E"/>
    <w:rsid w:val="00FC20C4"/>
    <w:rsid w:val="00FC5078"/>
    <w:rsid w:val="00FD2BB1"/>
    <w:rsid w:val="00FD2F60"/>
    <w:rsid w:val="00FE14EB"/>
    <w:rsid w:val="00FE4135"/>
    <w:rsid w:val="00FE4FD6"/>
    <w:rsid w:val="00FE728C"/>
    <w:rsid w:val="00FF0149"/>
    <w:rsid w:val="00FF07BD"/>
    <w:rsid w:val="00FF0C51"/>
    <w:rsid w:val="00FF0FBF"/>
    <w:rsid w:val="00FF5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1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46B4"/>
    <w:pPr>
      <w:tabs>
        <w:tab w:val="center" w:pos="4252"/>
        <w:tab w:val="right" w:pos="8504"/>
      </w:tabs>
      <w:snapToGrid w:val="0"/>
    </w:pPr>
  </w:style>
  <w:style w:type="character" w:customStyle="1" w:styleId="a5">
    <w:name w:val="ヘッダー (文字)"/>
    <w:basedOn w:val="a0"/>
    <w:link w:val="a4"/>
    <w:uiPriority w:val="99"/>
    <w:rsid w:val="00CC46B4"/>
  </w:style>
  <w:style w:type="paragraph" w:styleId="a6">
    <w:name w:val="footer"/>
    <w:basedOn w:val="a"/>
    <w:link w:val="a7"/>
    <w:uiPriority w:val="99"/>
    <w:unhideWhenUsed/>
    <w:rsid w:val="00CC46B4"/>
    <w:pPr>
      <w:tabs>
        <w:tab w:val="center" w:pos="4252"/>
        <w:tab w:val="right" w:pos="8504"/>
      </w:tabs>
      <w:snapToGrid w:val="0"/>
    </w:pPr>
  </w:style>
  <w:style w:type="character" w:customStyle="1" w:styleId="a7">
    <w:name w:val="フッター (文字)"/>
    <w:basedOn w:val="a0"/>
    <w:link w:val="a6"/>
    <w:uiPriority w:val="99"/>
    <w:rsid w:val="00CC46B4"/>
  </w:style>
  <w:style w:type="paragraph" w:styleId="a8">
    <w:name w:val="Balloon Text"/>
    <w:basedOn w:val="a"/>
    <w:link w:val="a9"/>
    <w:uiPriority w:val="99"/>
    <w:semiHidden/>
    <w:unhideWhenUsed/>
    <w:rsid w:val="00CC46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46B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1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46B4"/>
    <w:pPr>
      <w:tabs>
        <w:tab w:val="center" w:pos="4252"/>
        <w:tab w:val="right" w:pos="8504"/>
      </w:tabs>
      <w:snapToGrid w:val="0"/>
    </w:pPr>
  </w:style>
  <w:style w:type="character" w:customStyle="1" w:styleId="a5">
    <w:name w:val="ヘッダー (文字)"/>
    <w:basedOn w:val="a0"/>
    <w:link w:val="a4"/>
    <w:uiPriority w:val="99"/>
    <w:rsid w:val="00CC46B4"/>
  </w:style>
  <w:style w:type="paragraph" w:styleId="a6">
    <w:name w:val="footer"/>
    <w:basedOn w:val="a"/>
    <w:link w:val="a7"/>
    <w:uiPriority w:val="99"/>
    <w:unhideWhenUsed/>
    <w:rsid w:val="00CC46B4"/>
    <w:pPr>
      <w:tabs>
        <w:tab w:val="center" w:pos="4252"/>
        <w:tab w:val="right" w:pos="8504"/>
      </w:tabs>
      <w:snapToGrid w:val="0"/>
    </w:pPr>
  </w:style>
  <w:style w:type="character" w:customStyle="1" w:styleId="a7">
    <w:name w:val="フッター (文字)"/>
    <w:basedOn w:val="a0"/>
    <w:link w:val="a6"/>
    <w:uiPriority w:val="99"/>
    <w:rsid w:val="00CC46B4"/>
  </w:style>
  <w:style w:type="paragraph" w:styleId="a8">
    <w:name w:val="Balloon Text"/>
    <w:basedOn w:val="a"/>
    <w:link w:val="a9"/>
    <w:uiPriority w:val="99"/>
    <w:semiHidden/>
    <w:unhideWhenUsed/>
    <w:rsid w:val="00CC46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46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正木 祥子</dc:creator>
  <cp:lastModifiedBy>meiken115</cp:lastModifiedBy>
  <cp:revision>3</cp:revision>
  <cp:lastPrinted>2016-05-31T10:23:00Z</cp:lastPrinted>
  <dcterms:created xsi:type="dcterms:W3CDTF">2016-08-01T23:06:00Z</dcterms:created>
  <dcterms:modified xsi:type="dcterms:W3CDTF">2016-08-01T23:08:00Z</dcterms:modified>
</cp:coreProperties>
</file>